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2BA19" w14:textId="5495805E" w:rsidR="00C84020" w:rsidRPr="00560CC6" w:rsidRDefault="00D77223" w:rsidP="00E13E1B">
      <w:pPr>
        <w:pStyle w:val="NoSpacing"/>
        <w:jc w:val="center"/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</w:pPr>
      <w:r w:rsidRPr="00560CC6"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  <w:t xml:space="preserve">IQ </w:t>
      </w:r>
      <w:r w:rsidR="00C84020" w:rsidRPr="00560CC6"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  <w:t>Derbyshire Branch Dinner Dance</w:t>
      </w:r>
    </w:p>
    <w:p w14:paraId="7BCA0468" w14:textId="13964774" w:rsidR="00C84020" w:rsidRPr="00560CC6" w:rsidRDefault="00C84020" w:rsidP="00E13E1B">
      <w:pPr>
        <w:pStyle w:val="NoSpacing"/>
        <w:jc w:val="center"/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</w:pPr>
      <w:r w:rsidRPr="00560CC6"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  <w:t>Friday</w:t>
      </w:r>
      <w:r w:rsidR="00D77223"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  <w:t>,</w:t>
      </w:r>
      <w:r w:rsidRPr="00560CC6"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  <w:t xml:space="preserve"> 20th November 2026</w:t>
      </w:r>
    </w:p>
    <w:p w14:paraId="3F36ED7A" w14:textId="39412787" w:rsidR="00D77223" w:rsidRDefault="00C84020" w:rsidP="00E13E1B">
      <w:pPr>
        <w:pStyle w:val="NoSpacing"/>
        <w:jc w:val="center"/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</w:pPr>
      <w:r w:rsidRPr="00560CC6"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  <w:t>Please respond no later than Friday</w:t>
      </w:r>
      <w:r w:rsidR="00D77223"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  <w:t>,</w:t>
      </w:r>
      <w:r w:rsidRPr="00560CC6"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  <w:t xml:space="preserve"> 9th October 2026 </w:t>
      </w:r>
    </w:p>
    <w:p w14:paraId="1017F3E2" w14:textId="066A832C" w:rsidR="00C84020" w:rsidRDefault="00C84020" w:rsidP="00E13E1B">
      <w:pPr>
        <w:pStyle w:val="NoSpacing"/>
        <w:jc w:val="center"/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</w:pPr>
      <w:r w:rsidRPr="00560CC6"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  <w:t>(Places are limited)</w:t>
      </w:r>
    </w:p>
    <w:p w14:paraId="5BE85AB4" w14:textId="77777777" w:rsidR="00D77223" w:rsidRPr="00560CC6" w:rsidRDefault="00D77223" w:rsidP="00E13E1B">
      <w:pPr>
        <w:pStyle w:val="NoSpacing"/>
        <w:jc w:val="center"/>
        <w:rPr>
          <w:rFonts w:ascii="Arial" w:hAnsi="Arial" w:cs="Arial"/>
          <w:b/>
          <w:bCs/>
          <w:color w:val="1F4E79" w:themeColor="accent5" w:themeShade="80"/>
          <w:sz w:val="28"/>
          <w:szCs w:val="28"/>
          <w:lang w:eastAsia="en-GB"/>
        </w:rPr>
      </w:pPr>
    </w:p>
    <w:p w14:paraId="2C35E1B6" w14:textId="566F39B9" w:rsidR="00C84020" w:rsidRPr="00560CC6" w:rsidRDefault="00C84020" w:rsidP="00C84020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en-GB"/>
        </w:rPr>
        <w:t>Email:</w:t>
      </w:r>
      <w:r w:rsidRPr="00560CC6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  <w:t xml:space="preserve"> Sarah-Jane.Owen@tarmac.com </w:t>
      </w:r>
    </w:p>
    <w:p w14:paraId="2A20C293" w14:textId="040647FA" w:rsidR="00C84020" w:rsidRPr="00560CC6" w:rsidRDefault="00C84020" w:rsidP="00C84020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en-GB"/>
        </w:rPr>
        <w:t>Mobile:</w:t>
      </w:r>
      <w:r w:rsidRPr="00560CC6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  <w:t xml:space="preserve"> 07817 112810 </w:t>
      </w:r>
    </w:p>
    <w:p w14:paraId="45D54639" w14:textId="77777777" w:rsidR="00C84020" w:rsidRPr="00560CC6" w:rsidRDefault="00C84020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>Company / Party Name:</w:t>
      </w:r>
    </w:p>
    <w:p w14:paraId="21F3DF79" w14:textId="77777777" w:rsidR="00C84020" w:rsidRPr="00560CC6" w:rsidRDefault="007E288F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pict w14:anchorId="030CE822">
          <v:rect id="_x0000_i1025" style="width:0;height:1.5pt" o:hralign="center" o:hrstd="t" o:hr="t" fillcolor="#a0a0a0" stroked="f"/>
        </w:pict>
      </w:r>
    </w:p>
    <w:p w14:paraId="23D0F030" w14:textId="77777777" w:rsidR="00C84020" w:rsidRPr="00560CC6" w:rsidRDefault="00C84020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>Main Contact:</w:t>
      </w:r>
    </w:p>
    <w:p w14:paraId="219B2300" w14:textId="77777777" w:rsidR="00C84020" w:rsidRPr="00560CC6" w:rsidRDefault="007E288F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pict w14:anchorId="21320E6F">
          <v:rect id="_x0000_i1026" style="width:0;height:1.5pt" o:hralign="center" o:hrstd="t" o:hr="t" fillcolor="#a0a0a0" stroked="f"/>
        </w:pict>
      </w:r>
    </w:p>
    <w:p w14:paraId="296F4C0D" w14:textId="77777777" w:rsidR="00C84020" w:rsidRPr="00560CC6" w:rsidRDefault="00C84020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>Email:</w:t>
      </w:r>
    </w:p>
    <w:p w14:paraId="2DC55023" w14:textId="77777777" w:rsidR="00C84020" w:rsidRPr="00560CC6" w:rsidRDefault="007E288F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pict w14:anchorId="05E534A5">
          <v:rect id="_x0000_i1027" style="width:0;height:1.5pt" o:hralign="center" o:hrstd="t" o:hr="t" fillcolor="#a0a0a0" stroked="f"/>
        </w:pict>
      </w:r>
    </w:p>
    <w:p w14:paraId="05A01826" w14:textId="77777777" w:rsidR="00C84020" w:rsidRPr="00560CC6" w:rsidRDefault="00C84020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>Contact No:</w:t>
      </w:r>
    </w:p>
    <w:p w14:paraId="69CB1D94" w14:textId="77777777" w:rsidR="00C84020" w:rsidRPr="00560CC6" w:rsidRDefault="007E288F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pict w14:anchorId="45215D68">
          <v:rect id="_x0000_i1028" style="width:0;height:1.5pt" o:hralign="center" o:hrstd="t" o:hr="t" fillcolor="#a0a0a0" stroked="f"/>
        </w:pict>
      </w:r>
    </w:p>
    <w:p w14:paraId="303AA450" w14:textId="77777777" w:rsidR="00C84020" w:rsidRPr="00560CC6" w:rsidRDefault="00C84020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>Number of Tickets Required (£100 per person):</w:t>
      </w:r>
    </w:p>
    <w:p w14:paraId="54BE59F7" w14:textId="77777777" w:rsidR="00C84020" w:rsidRPr="00560CC6" w:rsidRDefault="007E288F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pict w14:anchorId="2C0932DA">
          <v:rect id="_x0000_i1029" style="width:0;height:1.5pt" o:hralign="center" o:hrstd="t" o:hr="t" fillcolor="#a0a0a0" stroked="f"/>
        </w:pict>
      </w:r>
    </w:p>
    <w:p w14:paraId="258E4ED2" w14:textId="77777777" w:rsidR="00C84020" w:rsidRPr="00560CC6" w:rsidRDefault="00C84020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>Deposit Due (£25 per person):</w:t>
      </w:r>
    </w:p>
    <w:p w14:paraId="5F728BF4" w14:textId="77777777" w:rsidR="00C84020" w:rsidRPr="00560CC6" w:rsidRDefault="007E288F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pict w14:anchorId="77F0A763">
          <v:rect id="_x0000_i1030" style="width:0;height:1.5pt" o:hralign="center" o:hrstd="t" o:hr="t" fillcolor="#a0a0a0" stroked="f"/>
        </w:pict>
      </w:r>
    </w:p>
    <w:p w14:paraId="486FFC49" w14:textId="77777777" w:rsidR="00C84020" w:rsidRPr="00560CC6" w:rsidRDefault="00C84020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>Total Deposit Paid:</w:t>
      </w:r>
    </w:p>
    <w:p w14:paraId="0B2E64E6" w14:textId="77777777" w:rsidR="00C84020" w:rsidRDefault="007E288F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pict w14:anchorId="66528B21">
          <v:rect id="_x0000_i1031" style="width:0;height:1.5pt" o:hralign="center" o:bullet="t" o:hrstd="t" o:hr="t" fillcolor="#a0a0a0" stroked="f"/>
        </w:pict>
      </w:r>
    </w:p>
    <w:p w14:paraId="27E1A414" w14:textId="77777777" w:rsidR="00F60FCF" w:rsidRPr="00560CC6" w:rsidRDefault="00F60FCF" w:rsidP="004B59C5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</w:p>
    <w:p w14:paraId="1BF155BE" w14:textId="1AD810F0" w:rsidR="00C84020" w:rsidRDefault="00C84020" w:rsidP="00560CC6">
      <w:pPr>
        <w:pStyle w:val="NoSpacing"/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  <w:t xml:space="preserve">A </w:t>
      </w:r>
      <w:r w:rsidRPr="00D77223">
        <w:rPr>
          <w:rFonts w:ascii="Arial" w:hAnsi="Arial" w:cs="Arial"/>
          <w:b/>
          <w:bCs/>
          <w:color w:val="1F4E79" w:themeColor="accent5" w:themeShade="80"/>
          <w:sz w:val="24"/>
          <w:szCs w:val="24"/>
          <w:u w:val="single"/>
          <w:lang w:eastAsia="en-GB"/>
        </w:rPr>
        <w:t>non-refundable</w:t>
      </w:r>
      <w:r w:rsidRPr="00560CC6"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  <w:t xml:space="preserve"> deposit of £25 per person is required to secure your bookin</w:t>
      </w:r>
      <w:r w:rsidR="00D77223"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  <w:t>g</w:t>
      </w:r>
    </w:p>
    <w:p w14:paraId="3A228E34" w14:textId="77777777" w:rsidR="00D77223" w:rsidRDefault="00D77223" w:rsidP="00D77223">
      <w:pPr>
        <w:pStyle w:val="NoSpacing"/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</w:pPr>
    </w:p>
    <w:p w14:paraId="60E6808B" w14:textId="05DE3EF9" w:rsidR="00D77223" w:rsidRPr="00560CC6" w:rsidRDefault="00D77223" w:rsidP="00D77223">
      <w:pPr>
        <w:pStyle w:val="NoSpacing"/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  <w:t>PAYMENT DETAILS</w:t>
      </w:r>
    </w:p>
    <w:p w14:paraId="4172D838" w14:textId="6558F61A" w:rsidR="004B59C5" w:rsidRPr="00560CC6" w:rsidRDefault="004B59C5" w:rsidP="00560CC6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>BACS payment</w:t>
      </w:r>
      <w:r w:rsidR="00D77223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 xml:space="preserve">: </w:t>
      </w:r>
      <w:r w:rsidRPr="00560CC6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 xml:space="preserve"> </w:t>
      </w:r>
      <w:r w:rsidR="00560CC6" w:rsidRPr="00D77223"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  <w:t>preferred</w:t>
      </w:r>
      <w:r w:rsidRPr="00D77223"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  <w:t xml:space="preserve"> - thank you</w:t>
      </w:r>
      <w:r w:rsidRPr="00560CC6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 xml:space="preserve"> </w:t>
      </w:r>
    </w:p>
    <w:p w14:paraId="2B04470F" w14:textId="77777777" w:rsidR="00560CC6" w:rsidRPr="00560CC6" w:rsidRDefault="00560CC6" w:rsidP="00560CC6">
      <w:pPr>
        <w:pStyle w:val="NoSpacing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</w:p>
    <w:p w14:paraId="57671748" w14:textId="0A3F75FC" w:rsidR="00560CC6" w:rsidRPr="00D77223" w:rsidRDefault="004B59C5" w:rsidP="00560CC6">
      <w:pPr>
        <w:pStyle w:val="NoSpacing"/>
        <w:jc w:val="center"/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</w:pPr>
      <w:r w:rsidRPr="00D77223"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  <w:t>NatWest</w:t>
      </w:r>
    </w:p>
    <w:p w14:paraId="09CB31E1" w14:textId="410E29D1" w:rsidR="00560CC6" w:rsidRPr="00D77223" w:rsidRDefault="00560CC6" w:rsidP="00560CC6">
      <w:pPr>
        <w:pStyle w:val="NoSpacing"/>
        <w:jc w:val="center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 w:rsidRPr="00D77223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 xml:space="preserve">Account name: </w:t>
      </w:r>
      <w:r w:rsidRPr="00D77223"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  <w:t>The Institute of Quarrying Derbyshire Branch</w:t>
      </w:r>
    </w:p>
    <w:p w14:paraId="5345313F" w14:textId="77777777" w:rsidR="00560CC6" w:rsidRPr="00D77223" w:rsidRDefault="00560CC6" w:rsidP="00560CC6">
      <w:pPr>
        <w:pStyle w:val="NoSpacing"/>
        <w:jc w:val="center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 w:rsidRPr="00D77223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 xml:space="preserve">Sort code: </w:t>
      </w:r>
      <w:r w:rsidRPr="00D77223"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  <w:t>60-04-18</w:t>
      </w:r>
    </w:p>
    <w:p w14:paraId="207F13AF" w14:textId="77777777" w:rsidR="00560CC6" w:rsidRPr="00D77223" w:rsidRDefault="00560CC6" w:rsidP="00560CC6">
      <w:pPr>
        <w:pStyle w:val="NoSpacing"/>
        <w:jc w:val="center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  <w:r w:rsidRPr="00D77223"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  <w:t xml:space="preserve">Account number: </w:t>
      </w:r>
      <w:r w:rsidRPr="00D77223">
        <w:rPr>
          <w:rFonts w:ascii="Arial" w:hAnsi="Arial" w:cs="Arial"/>
          <w:b/>
          <w:bCs/>
          <w:color w:val="1F4E79" w:themeColor="accent5" w:themeShade="80"/>
          <w:sz w:val="24"/>
          <w:szCs w:val="24"/>
          <w:lang w:eastAsia="en-GB"/>
        </w:rPr>
        <w:t>95028617</w:t>
      </w:r>
    </w:p>
    <w:p w14:paraId="133F1182" w14:textId="77777777" w:rsidR="00560CC6" w:rsidRPr="00560CC6" w:rsidRDefault="00560CC6" w:rsidP="00560CC6">
      <w:pPr>
        <w:pStyle w:val="NoSpacing"/>
        <w:jc w:val="center"/>
        <w:rPr>
          <w:rFonts w:ascii="Arial" w:hAnsi="Arial" w:cs="Arial"/>
          <w:color w:val="1F4E79" w:themeColor="accent5" w:themeShade="80"/>
          <w:sz w:val="24"/>
          <w:szCs w:val="24"/>
          <w:lang w:eastAsia="en-GB"/>
        </w:rPr>
      </w:pPr>
    </w:p>
    <w:p w14:paraId="33B7C81A" w14:textId="50E7242F" w:rsidR="00560CC6" w:rsidRPr="00560CC6" w:rsidRDefault="00D77223" w:rsidP="00D77223">
      <w:pPr>
        <w:spacing w:after="0" w:line="300" w:lineRule="atLeast"/>
        <w:ind w:left="1701" w:hanging="1701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  <w:t>Card Payment:</w:t>
      </w:r>
      <w:r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  <w:tab/>
        <w:t>Please c</w:t>
      </w:r>
      <w:r w:rsidR="00560CC6" w:rsidRPr="00560CC6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  <w:t>all Louise White (IQ</w:t>
      </w:r>
      <w:r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  <w:t>HQ</w:t>
      </w:r>
      <w:r w:rsidR="00560CC6" w:rsidRPr="00560CC6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  <w:t>) on 0115 972 9995 give her your company</w:t>
      </w:r>
      <w:r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  <w:t xml:space="preserve"> </w:t>
      </w:r>
      <w:r w:rsidR="00560CC6" w:rsidRPr="00560CC6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  <w:t>name and the invoice number, thank you.</w:t>
      </w:r>
    </w:p>
    <w:p w14:paraId="19FCC033" w14:textId="77777777" w:rsidR="00560CC6" w:rsidRPr="00560CC6" w:rsidRDefault="00560CC6" w:rsidP="00C84020">
      <w:pPr>
        <w:spacing w:after="0" w:line="300" w:lineRule="atLeast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en-GB"/>
        </w:rPr>
      </w:pPr>
    </w:p>
    <w:p w14:paraId="1CC6E04C" w14:textId="77777777" w:rsidR="00D77223" w:rsidRDefault="00C84020" w:rsidP="00D77223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en-GB"/>
        </w:rPr>
        <w:t xml:space="preserve">Please note that bookings are not confirmed until the required deposit has been received. </w:t>
      </w:r>
      <w:r w:rsidR="00D77223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en-GB"/>
        </w:rPr>
        <w:t xml:space="preserve"> </w:t>
      </w:r>
    </w:p>
    <w:p w14:paraId="3E313F9C" w14:textId="5AB64020" w:rsidR="00C84020" w:rsidRPr="00560CC6" w:rsidRDefault="00C84020" w:rsidP="00D77223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en-GB"/>
        </w:rPr>
      </w:pPr>
      <w:r w:rsidRPr="00560CC6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en-GB"/>
        </w:rPr>
        <w:t>Final balances must be paid by Friday 9th October 2026.</w:t>
      </w:r>
    </w:p>
    <w:p w14:paraId="50D51AFA" w14:textId="77777777" w:rsidR="00C84020" w:rsidRPr="00560CC6" w:rsidRDefault="00C84020" w:rsidP="00AC3073">
      <w:pPr>
        <w:tabs>
          <w:tab w:val="left" w:pos="1068"/>
        </w:tabs>
        <w:rPr>
          <w:rFonts w:ascii="Arial" w:hAnsi="Arial" w:cs="Arial"/>
          <w:b/>
          <w:bCs/>
          <w:color w:val="1F4E79" w:themeColor="accent5" w:themeShade="80"/>
          <w:sz w:val="24"/>
          <w:szCs w:val="24"/>
          <w:lang w:val="en-US"/>
        </w:rPr>
      </w:pPr>
    </w:p>
    <w:sectPr w:rsidR="00C84020" w:rsidRPr="00560CC6" w:rsidSect="00D77223">
      <w:headerReference w:type="even" r:id="rId6"/>
      <w:headerReference w:type="default" r:id="rId7"/>
      <w:headerReference w:type="first" r:id="rId8"/>
      <w:pgSz w:w="11906" w:h="16838"/>
      <w:pgMar w:top="3058" w:right="1440" w:bottom="993" w:left="1440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6180" w14:textId="77777777" w:rsidR="007E288F" w:rsidRDefault="007E288F" w:rsidP="000A46B8">
      <w:pPr>
        <w:spacing w:after="0" w:line="240" w:lineRule="auto"/>
      </w:pPr>
      <w:r>
        <w:separator/>
      </w:r>
    </w:p>
  </w:endnote>
  <w:endnote w:type="continuationSeparator" w:id="0">
    <w:p w14:paraId="0338D680" w14:textId="77777777" w:rsidR="007E288F" w:rsidRDefault="007E288F" w:rsidP="000A4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5260D" w14:textId="77777777" w:rsidR="007E288F" w:rsidRDefault="007E288F" w:rsidP="000A46B8">
      <w:pPr>
        <w:spacing w:after="0" w:line="240" w:lineRule="auto"/>
      </w:pPr>
      <w:r>
        <w:separator/>
      </w:r>
    </w:p>
  </w:footnote>
  <w:footnote w:type="continuationSeparator" w:id="0">
    <w:p w14:paraId="05EEFEBB" w14:textId="77777777" w:rsidR="007E288F" w:rsidRDefault="007E288F" w:rsidP="000A4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10B99" w14:textId="0B0C792D" w:rsidR="000A46B8" w:rsidRDefault="007E288F">
    <w:pPr>
      <w:pStyle w:val="Header"/>
    </w:pPr>
    <w:r>
      <w:rPr>
        <w:noProof/>
      </w:rPr>
      <w:pict w14:anchorId="78916C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9877282" o:spid="_x0000_s1027" type="#_x0000_t75" alt="" style="position:absolute;margin-left:0;margin-top:0;width:451.2pt;height:582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Q Logo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96EE" w14:textId="77777777" w:rsidR="00D77223" w:rsidRDefault="00D77223" w:rsidP="00E13E1B">
    <w:pPr>
      <w:jc w:val="center"/>
      <w:rPr>
        <w:rFonts w:ascii="Arial" w:hAnsi="Arial" w:cs="Arial"/>
        <w:b/>
        <w:bCs/>
        <w:color w:val="0070C0"/>
        <w:sz w:val="36"/>
        <w:szCs w:val="36"/>
        <w:lang w:val="en-US"/>
      </w:rPr>
    </w:pPr>
  </w:p>
  <w:p w14:paraId="74F5EE55" w14:textId="7491194D" w:rsidR="00E13E1B" w:rsidRPr="00E13E1B" w:rsidRDefault="00E13E1B" w:rsidP="00E13E1B">
    <w:pPr>
      <w:jc w:val="center"/>
      <w:rPr>
        <w:rFonts w:ascii="Arial" w:hAnsi="Arial" w:cs="Arial"/>
        <w:b/>
        <w:bCs/>
        <w:color w:val="0070C0"/>
        <w:sz w:val="36"/>
        <w:szCs w:val="36"/>
        <w:lang w:val="en-US"/>
      </w:rPr>
    </w:pPr>
    <w:r w:rsidRPr="00E13E1B">
      <w:rPr>
        <w:rFonts w:ascii="Arial" w:hAnsi="Arial" w:cs="Arial"/>
        <w:b/>
        <w:bCs/>
        <w:color w:val="0070C0"/>
        <w:sz w:val="36"/>
        <w:szCs w:val="36"/>
        <w:lang w:val="en-US"/>
      </w:rPr>
      <w:t>THE INSTITUTE OF QUARRYING</w:t>
    </w:r>
  </w:p>
  <w:p w14:paraId="19C52153" w14:textId="77777777" w:rsidR="00E13E1B" w:rsidRPr="00E13E1B" w:rsidRDefault="00E13E1B" w:rsidP="00E13E1B">
    <w:pPr>
      <w:jc w:val="center"/>
      <w:rPr>
        <w:rFonts w:ascii="Arial" w:hAnsi="Arial" w:cs="Arial"/>
        <w:b/>
        <w:bCs/>
        <w:color w:val="0070C0"/>
        <w:sz w:val="36"/>
        <w:szCs w:val="36"/>
        <w:lang w:val="en-US"/>
      </w:rPr>
    </w:pPr>
    <w:r w:rsidRPr="00E13E1B">
      <w:rPr>
        <w:rFonts w:ascii="Arial" w:hAnsi="Arial" w:cs="Arial"/>
        <w:b/>
        <w:bCs/>
        <w:color w:val="0070C0"/>
        <w:sz w:val="36"/>
        <w:szCs w:val="36"/>
        <w:lang w:val="en-US"/>
      </w:rPr>
      <w:t>DERBYSHIRE BRANCH Est 1923</w:t>
    </w:r>
  </w:p>
  <w:p w14:paraId="455C5360" w14:textId="629F2152" w:rsidR="000A46B8" w:rsidRDefault="007E288F" w:rsidP="00D77223">
    <w:pPr>
      <w:pStyle w:val="Header"/>
      <w:tabs>
        <w:tab w:val="clear" w:pos="4513"/>
        <w:tab w:val="clear" w:pos="9026"/>
        <w:tab w:val="left" w:pos="795"/>
      </w:tabs>
    </w:pPr>
    <w:r>
      <w:rPr>
        <w:noProof/>
      </w:rPr>
      <w:pict w14:anchorId="139C90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9877283" o:spid="_x0000_s1026" type="#_x0000_t75" alt="" style="position:absolute;margin-left:0;margin-top:0;width:451.2pt;height:582.9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Q Logo (2)" gain="19661f" blacklevel="22938f"/>
          <w10:wrap anchorx="margin" anchory="margin"/>
        </v:shape>
      </w:pict>
    </w:r>
    <w:r w:rsidR="00D7722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7B29" w14:textId="44C328EC" w:rsidR="000A46B8" w:rsidRDefault="007E288F">
    <w:pPr>
      <w:pStyle w:val="Header"/>
    </w:pPr>
    <w:r>
      <w:rPr>
        <w:noProof/>
      </w:rPr>
      <w:pict w14:anchorId="0E05AE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9877281" o:spid="_x0000_s1025" type="#_x0000_t75" alt="" style="position:absolute;margin-left:0;margin-top:0;width:451.2pt;height:582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Q Logo (2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97"/>
    <w:rsid w:val="00056F3C"/>
    <w:rsid w:val="000A46B8"/>
    <w:rsid w:val="000B54CB"/>
    <w:rsid w:val="0013024F"/>
    <w:rsid w:val="00236733"/>
    <w:rsid w:val="0026372B"/>
    <w:rsid w:val="002671EF"/>
    <w:rsid w:val="00294797"/>
    <w:rsid w:val="002A64EE"/>
    <w:rsid w:val="002D7878"/>
    <w:rsid w:val="00391683"/>
    <w:rsid w:val="003C608E"/>
    <w:rsid w:val="003F6DB9"/>
    <w:rsid w:val="00415157"/>
    <w:rsid w:val="00464BF1"/>
    <w:rsid w:val="004B59C5"/>
    <w:rsid w:val="004F7565"/>
    <w:rsid w:val="0051530F"/>
    <w:rsid w:val="005511CB"/>
    <w:rsid w:val="00560CC6"/>
    <w:rsid w:val="00661318"/>
    <w:rsid w:val="00691044"/>
    <w:rsid w:val="006D67E4"/>
    <w:rsid w:val="006F3CF5"/>
    <w:rsid w:val="007E288F"/>
    <w:rsid w:val="00801E7E"/>
    <w:rsid w:val="00872B74"/>
    <w:rsid w:val="00880F2B"/>
    <w:rsid w:val="008B5F89"/>
    <w:rsid w:val="009407D0"/>
    <w:rsid w:val="0096528C"/>
    <w:rsid w:val="00967004"/>
    <w:rsid w:val="00997E03"/>
    <w:rsid w:val="009B2698"/>
    <w:rsid w:val="009F01FF"/>
    <w:rsid w:val="00A07FCF"/>
    <w:rsid w:val="00A23B33"/>
    <w:rsid w:val="00AC3073"/>
    <w:rsid w:val="00AE0EA3"/>
    <w:rsid w:val="00B338A6"/>
    <w:rsid w:val="00B60C66"/>
    <w:rsid w:val="00BB453B"/>
    <w:rsid w:val="00BD79E2"/>
    <w:rsid w:val="00BE4C74"/>
    <w:rsid w:val="00C17ED3"/>
    <w:rsid w:val="00C84020"/>
    <w:rsid w:val="00CD28AA"/>
    <w:rsid w:val="00CD6687"/>
    <w:rsid w:val="00D23934"/>
    <w:rsid w:val="00D67FE3"/>
    <w:rsid w:val="00D77223"/>
    <w:rsid w:val="00DA21EA"/>
    <w:rsid w:val="00DB02F8"/>
    <w:rsid w:val="00DD4AC7"/>
    <w:rsid w:val="00E01301"/>
    <w:rsid w:val="00E13E1B"/>
    <w:rsid w:val="00E17974"/>
    <w:rsid w:val="00E369EA"/>
    <w:rsid w:val="00E85C1B"/>
    <w:rsid w:val="00EC682C"/>
    <w:rsid w:val="00F108FC"/>
    <w:rsid w:val="00F35B5C"/>
    <w:rsid w:val="00F60FCF"/>
    <w:rsid w:val="00F9260D"/>
    <w:rsid w:val="00F967CF"/>
    <w:rsid w:val="00F97C46"/>
    <w:rsid w:val="00FC0630"/>
    <w:rsid w:val="00FE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C1261"/>
  <w15:chartTrackingRefBased/>
  <w15:docId w15:val="{B484C3F9-5AF8-43BC-A498-20AD6EEC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6B8"/>
  </w:style>
  <w:style w:type="paragraph" w:styleId="Footer">
    <w:name w:val="footer"/>
    <w:basedOn w:val="Normal"/>
    <w:link w:val="FooterChar"/>
    <w:uiPriority w:val="99"/>
    <w:unhideWhenUsed/>
    <w:rsid w:val="000A4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6B8"/>
  </w:style>
  <w:style w:type="character" w:styleId="Hyperlink">
    <w:name w:val="Hyperlink"/>
    <w:basedOn w:val="DefaultParagraphFont"/>
    <w:uiPriority w:val="99"/>
    <w:unhideWhenUsed/>
    <w:rsid w:val="00AC30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07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"/>
    <w:qFormat/>
    <w:rsid w:val="00661318"/>
    <w:pPr>
      <w:autoSpaceDE w:val="0"/>
      <w:autoSpaceDN w:val="0"/>
      <w:adjustRightInd w:val="0"/>
      <w:spacing w:after="0" w:line="240" w:lineRule="auto"/>
      <w:ind w:left="104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661318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840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Bowles</dc:creator>
  <cp:keywords/>
  <dc:description/>
  <cp:lastModifiedBy>Debbie White</cp:lastModifiedBy>
  <cp:revision>3</cp:revision>
  <dcterms:created xsi:type="dcterms:W3CDTF">2026-08-20T10:06:00Z</dcterms:created>
  <dcterms:modified xsi:type="dcterms:W3CDTF">2026-08-20T10:21:00Z</dcterms:modified>
</cp:coreProperties>
</file>