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48" w:type="dxa"/>
        <w:tblLayout w:type="fixed"/>
        <w:tblLook w:val="0000" w:firstRow="0" w:lastRow="0" w:firstColumn="0" w:lastColumn="0" w:noHBand="0" w:noVBand="0"/>
      </w:tblPr>
      <w:tblGrid>
        <w:gridCol w:w="2808"/>
        <w:gridCol w:w="3996"/>
        <w:gridCol w:w="3744"/>
      </w:tblGrid>
      <w:tr w:rsidR="00245156" w14:paraId="60B7093F" w14:textId="77777777">
        <w:trPr>
          <w:cantSplit/>
          <w:trHeight w:val="568"/>
        </w:trPr>
        <w:tc>
          <w:tcPr>
            <w:tcW w:w="2808" w:type="dxa"/>
            <w:vMerge w:val="restart"/>
          </w:tcPr>
          <w:p w14:paraId="5E206164" w14:textId="5D9EDD91" w:rsidR="00245156" w:rsidRDefault="00245156" w:rsidP="00B82801">
            <w:pPr>
              <w:pStyle w:val="Heading1"/>
            </w:pPr>
            <w:r>
              <w:t xml:space="preserve"> </w:t>
            </w:r>
          </w:p>
          <w:p w14:paraId="1B45217B" w14:textId="4E4D6CD6" w:rsidR="00245156" w:rsidRDefault="009E49C5">
            <w:pPr>
              <w:rPr>
                <w:sz w:val="20"/>
              </w:rPr>
            </w:pPr>
            <w:r>
              <w:rPr>
                <w:rFonts w:ascii="Arial" w:hAnsi="Arial"/>
                <w:b/>
                <w:noProof/>
                <w:szCs w:val="24"/>
              </w:rPr>
              <w:drawing>
                <wp:inline distT="0" distB="0" distL="0" distR="0" wp14:anchorId="0B551A9F" wp14:editId="5AEB072C">
                  <wp:extent cx="1453433" cy="1762125"/>
                  <wp:effectExtent l="0" t="0" r="0" b="0"/>
                  <wp:docPr id="222933526" name="Picture 4" descr="A logo with a let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933526" name="Picture 4" descr="A logo with a letter&#10;&#10;Description automatically generated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538" cy="1774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223197" w14:textId="77777777" w:rsidR="00245156" w:rsidRDefault="00245156">
            <w:pPr>
              <w:rPr>
                <w:sz w:val="20"/>
              </w:rPr>
            </w:pPr>
          </w:p>
          <w:p w14:paraId="234FF149" w14:textId="77777777" w:rsidR="00245156" w:rsidRDefault="00245156">
            <w:pPr>
              <w:jc w:val="center"/>
              <w:rPr>
                <w:color w:val="0000FF"/>
              </w:rPr>
            </w:pPr>
          </w:p>
        </w:tc>
        <w:tc>
          <w:tcPr>
            <w:tcW w:w="7740" w:type="dxa"/>
            <w:gridSpan w:val="2"/>
          </w:tcPr>
          <w:p w14:paraId="17AD7E3D" w14:textId="2567975E" w:rsidR="00245156" w:rsidRDefault="00245156">
            <w:pPr>
              <w:rPr>
                <w:rFonts w:ascii="Arial" w:hAnsi="Arial"/>
                <w:b/>
                <w:sz w:val="48"/>
              </w:rPr>
            </w:pPr>
            <w:r w:rsidRPr="00EF751E">
              <w:rPr>
                <w:rFonts w:ascii="Arial" w:hAnsi="Arial"/>
                <w:b/>
                <w:sz w:val="48"/>
              </w:rPr>
              <w:t>T</w:t>
            </w:r>
            <w:r w:rsidR="009E49C5">
              <w:rPr>
                <w:rFonts w:ascii="Arial" w:hAnsi="Arial"/>
                <w:b/>
                <w:sz w:val="48"/>
              </w:rPr>
              <w:t>he</w:t>
            </w:r>
            <w:r w:rsidRPr="00EF751E">
              <w:rPr>
                <w:rFonts w:ascii="Arial" w:hAnsi="Arial"/>
                <w:b/>
                <w:sz w:val="48"/>
              </w:rPr>
              <w:t xml:space="preserve"> </w:t>
            </w:r>
            <w:r w:rsidR="009E49C5">
              <w:rPr>
                <w:rFonts w:ascii="Arial" w:hAnsi="Arial"/>
                <w:b/>
                <w:sz w:val="48"/>
              </w:rPr>
              <w:t>Institute of Quarrying</w:t>
            </w:r>
          </w:p>
          <w:p w14:paraId="02F734F3" w14:textId="22F57207" w:rsidR="009E49C5" w:rsidRPr="00EF751E" w:rsidRDefault="009E49C5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48"/>
              </w:rPr>
              <w:t>South Wales Branch</w:t>
            </w:r>
          </w:p>
        </w:tc>
      </w:tr>
      <w:tr w:rsidR="0051482B" w:rsidRPr="0033052B" w14:paraId="1EEEDBBB" w14:textId="77777777" w:rsidTr="009E49C5">
        <w:trPr>
          <w:cantSplit/>
          <w:trHeight w:val="3145"/>
        </w:trPr>
        <w:tc>
          <w:tcPr>
            <w:tcW w:w="2808" w:type="dxa"/>
            <w:vMerge/>
          </w:tcPr>
          <w:p w14:paraId="68EA8DDA" w14:textId="77777777" w:rsidR="0051482B" w:rsidRDefault="0051482B">
            <w:pPr>
              <w:rPr>
                <w:sz w:val="20"/>
              </w:rPr>
            </w:pPr>
          </w:p>
        </w:tc>
        <w:tc>
          <w:tcPr>
            <w:tcW w:w="3996" w:type="dxa"/>
          </w:tcPr>
          <w:p w14:paraId="7E73D8F1" w14:textId="77777777" w:rsidR="0051482B" w:rsidRPr="00EF751E" w:rsidRDefault="0051482B" w:rsidP="0051482B">
            <w:pPr>
              <w:rPr>
                <w:rFonts w:ascii="Arial" w:hAnsi="Arial"/>
                <w:sz w:val="28"/>
              </w:rPr>
            </w:pPr>
          </w:p>
          <w:p w14:paraId="2640C3E0" w14:textId="474E5097" w:rsidR="00CD72DF" w:rsidRPr="00EF751E" w:rsidRDefault="00CD72DF" w:rsidP="00CD72DF">
            <w:pPr>
              <w:rPr>
                <w:rFonts w:ascii="Arial" w:hAnsi="Arial"/>
                <w:b/>
                <w:sz w:val="28"/>
                <w:szCs w:val="28"/>
              </w:rPr>
            </w:pPr>
            <w:r w:rsidRPr="00EF751E">
              <w:rPr>
                <w:rFonts w:ascii="Arial" w:hAnsi="Arial"/>
                <w:b/>
                <w:sz w:val="28"/>
                <w:szCs w:val="28"/>
              </w:rPr>
              <w:t xml:space="preserve">Branch Chair                                       </w:t>
            </w:r>
          </w:p>
          <w:p w14:paraId="1DA73DF2" w14:textId="77777777" w:rsidR="00CD72DF" w:rsidRDefault="00CD72DF" w:rsidP="00CD72D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Gary Preece </w:t>
            </w:r>
          </w:p>
          <w:p w14:paraId="34003106" w14:textId="77777777" w:rsidR="00CD72DF" w:rsidRPr="009E49C5" w:rsidRDefault="00CD72DF" w:rsidP="00CD72DF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9E49C5">
              <w:rPr>
                <w:rFonts w:ascii="Arial" w:hAnsi="Arial"/>
                <w:color w:val="000000" w:themeColor="text1"/>
                <w:sz w:val="22"/>
                <w:szCs w:val="22"/>
              </w:rPr>
              <w:t>Unit 12 Endeavour Close,</w:t>
            </w:r>
          </w:p>
          <w:p w14:paraId="0665914B" w14:textId="77777777" w:rsidR="00CD72DF" w:rsidRPr="009E49C5" w:rsidRDefault="00CD72DF" w:rsidP="00CD72DF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9E49C5">
              <w:rPr>
                <w:rFonts w:ascii="Arial" w:hAnsi="Arial"/>
                <w:color w:val="000000" w:themeColor="text1"/>
                <w:sz w:val="22"/>
                <w:szCs w:val="22"/>
              </w:rPr>
              <w:t>Purcell Avenue,</w:t>
            </w:r>
          </w:p>
          <w:p w14:paraId="0183A31F" w14:textId="77777777" w:rsidR="00CD72DF" w:rsidRPr="009E49C5" w:rsidRDefault="00CD72DF" w:rsidP="00CD72DF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9E49C5">
              <w:rPr>
                <w:rFonts w:ascii="Arial" w:hAnsi="Arial"/>
                <w:color w:val="000000" w:themeColor="text1"/>
                <w:sz w:val="22"/>
                <w:szCs w:val="22"/>
              </w:rPr>
              <w:t>Baglan,</w:t>
            </w:r>
          </w:p>
          <w:p w14:paraId="32158A92" w14:textId="77777777" w:rsidR="00CD72DF" w:rsidRPr="009E49C5" w:rsidRDefault="00CD72DF" w:rsidP="00CD72DF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9E49C5">
              <w:rPr>
                <w:rFonts w:ascii="Arial" w:hAnsi="Arial"/>
                <w:color w:val="000000" w:themeColor="text1"/>
                <w:sz w:val="22"/>
                <w:szCs w:val="22"/>
              </w:rPr>
              <w:t>Neath &amp; Port Talbot,</w:t>
            </w:r>
          </w:p>
          <w:p w14:paraId="7F71C041" w14:textId="77777777" w:rsidR="00CD72DF" w:rsidRPr="00B5282E" w:rsidRDefault="00CD72DF" w:rsidP="00CD72DF">
            <w:pPr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</w:pPr>
            <w:r w:rsidRPr="009E49C5">
              <w:rPr>
                <w:rFonts w:ascii="Arial" w:hAnsi="Arial"/>
                <w:color w:val="000000" w:themeColor="text1"/>
                <w:sz w:val="22"/>
                <w:szCs w:val="22"/>
              </w:rPr>
              <w:t>SA12 7PT</w:t>
            </w:r>
          </w:p>
          <w:p w14:paraId="49E97250" w14:textId="77777777" w:rsidR="00CD72DF" w:rsidRPr="005468F2" w:rsidRDefault="00CD72DF" w:rsidP="00CD72DF">
            <w:pPr>
              <w:rPr>
                <w:rFonts w:ascii="Arial" w:hAnsi="Arial"/>
                <w:sz w:val="22"/>
                <w:szCs w:val="22"/>
              </w:rPr>
            </w:pPr>
            <w:r w:rsidRPr="005468F2">
              <w:rPr>
                <w:rFonts w:ascii="Arial" w:hAnsi="Arial"/>
                <w:sz w:val="22"/>
                <w:szCs w:val="22"/>
              </w:rPr>
              <w:t>Tel.  Mobile 07</w:t>
            </w:r>
            <w:r>
              <w:rPr>
                <w:rFonts w:ascii="Arial" w:hAnsi="Arial"/>
                <w:sz w:val="22"/>
                <w:szCs w:val="22"/>
              </w:rPr>
              <w:t>387384704</w:t>
            </w:r>
            <w:r w:rsidRPr="005468F2">
              <w:rPr>
                <w:rFonts w:ascii="Arial" w:hAnsi="Arial"/>
                <w:sz w:val="22"/>
                <w:szCs w:val="22"/>
              </w:rPr>
              <w:t xml:space="preserve">                                                                                               </w:t>
            </w:r>
          </w:p>
          <w:p w14:paraId="58264942" w14:textId="77777777" w:rsidR="009E49C5" w:rsidRDefault="00CD72DF" w:rsidP="0051482B">
            <w:pPr>
              <w:rPr>
                <w:rFonts w:ascii="Arial" w:hAnsi="Arial"/>
                <w:sz w:val="18"/>
                <w:szCs w:val="18"/>
                <w:lang w:val="fr-FR"/>
              </w:rPr>
            </w:pPr>
            <w:proofErr w:type="gramStart"/>
            <w:r w:rsidRPr="009E49C5">
              <w:rPr>
                <w:rFonts w:ascii="Arial" w:hAnsi="Arial"/>
                <w:sz w:val="20"/>
                <w:lang w:val="fr-FR"/>
              </w:rPr>
              <w:t>E-Mail:</w:t>
            </w:r>
            <w:proofErr w:type="gramEnd"/>
            <w:r w:rsidR="009E49C5">
              <w:rPr>
                <w:rFonts w:ascii="Arial" w:hAnsi="Arial"/>
                <w:sz w:val="22"/>
                <w:szCs w:val="22"/>
                <w:lang w:val="fr-FR"/>
              </w:rPr>
              <w:t xml:space="preserve"> </w:t>
            </w:r>
            <w:hyperlink r:id="rId10" w:history="1">
              <w:r w:rsidR="009E49C5" w:rsidRPr="006A69F0">
                <w:rPr>
                  <w:rStyle w:val="Hyperlink"/>
                  <w:rFonts w:ascii="Arial" w:hAnsi="Arial"/>
                  <w:sz w:val="18"/>
                  <w:szCs w:val="18"/>
                  <w:lang w:val="fr-FR"/>
                </w:rPr>
                <w:t>Gary.preece@consultingelectrial.co.uk</w:t>
              </w:r>
            </w:hyperlink>
            <w:r w:rsidR="009E49C5">
              <w:rPr>
                <w:rFonts w:ascii="Arial" w:hAnsi="Arial"/>
                <w:sz w:val="18"/>
                <w:szCs w:val="18"/>
                <w:lang w:val="fr-FR"/>
              </w:rPr>
              <w:t xml:space="preserve"> </w:t>
            </w:r>
          </w:p>
          <w:p w14:paraId="15C02584" w14:textId="4F969CAC" w:rsidR="0051482B" w:rsidRPr="009E49C5" w:rsidRDefault="00CD72DF" w:rsidP="0051482B">
            <w:pPr>
              <w:rPr>
                <w:rFonts w:ascii="Arial" w:hAnsi="Arial"/>
                <w:lang w:val="fr-FR"/>
              </w:rPr>
            </w:pPr>
            <w:r w:rsidRPr="0033052B">
              <w:rPr>
                <w:rFonts w:ascii="Arial" w:hAnsi="Arial"/>
                <w:lang w:val="fr-FR"/>
              </w:rPr>
              <w:t xml:space="preserve">                                </w:t>
            </w:r>
          </w:p>
        </w:tc>
        <w:tc>
          <w:tcPr>
            <w:tcW w:w="3744" w:type="dxa"/>
          </w:tcPr>
          <w:p w14:paraId="076BF3B3" w14:textId="77777777" w:rsidR="0051482B" w:rsidRPr="0033052B" w:rsidRDefault="0051482B" w:rsidP="0051482B">
            <w:pPr>
              <w:rPr>
                <w:rFonts w:ascii="Arial" w:hAnsi="Arial"/>
                <w:sz w:val="32"/>
                <w:szCs w:val="32"/>
                <w:lang w:val="fr-FR"/>
              </w:rPr>
            </w:pPr>
          </w:p>
          <w:p w14:paraId="2BDE84A3" w14:textId="77777777" w:rsidR="0051482B" w:rsidRPr="00EF751E" w:rsidRDefault="007D028D" w:rsidP="0051482B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 xml:space="preserve">  </w:t>
            </w:r>
            <w:r w:rsidR="0051482B" w:rsidRPr="00EF751E">
              <w:rPr>
                <w:rFonts w:ascii="Arial" w:hAnsi="Arial"/>
                <w:b/>
                <w:sz w:val="28"/>
                <w:szCs w:val="28"/>
              </w:rPr>
              <w:t xml:space="preserve">Branch </w:t>
            </w:r>
            <w:r w:rsidR="0051482B">
              <w:rPr>
                <w:rFonts w:ascii="Arial" w:hAnsi="Arial"/>
                <w:b/>
                <w:sz w:val="28"/>
                <w:szCs w:val="28"/>
              </w:rPr>
              <w:t>Secretary</w:t>
            </w:r>
            <w:r w:rsidR="0051482B" w:rsidRPr="00EF751E">
              <w:rPr>
                <w:rFonts w:ascii="Arial" w:hAnsi="Arial"/>
                <w:b/>
                <w:sz w:val="28"/>
                <w:szCs w:val="28"/>
              </w:rPr>
              <w:t xml:space="preserve">                                       </w:t>
            </w:r>
          </w:p>
          <w:p w14:paraId="12932D6C" w14:textId="77777777" w:rsidR="0051482B" w:rsidRPr="00EF751E" w:rsidRDefault="007D028D" w:rsidP="0051482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</w:t>
            </w:r>
            <w:r w:rsidR="0051482B">
              <w:rPr>
                <w:rFonts w:ascii="Arial" w:hAnsi="Arial"/>
                <w:b/>
              </w:rPr>
              <w:t>Brett Morris</w:t>
            </w:r>
          </w:p>
          <w:p w14:paraId="3342314C" w14:textId="77777777" w:rsidR="0051482B" w:rsidRDefault="007D028D" w:rsidP="0051482B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r w:rsidR="0051482B">
              <w:rPr>
                <w:rFonts w:ascii="Arial" w:hAnsi="Arial"/>
                <w:sz w:val="22"/>
                <w:szCs w:val="22"/>
              </w:rPr>
              <w:t xml:space="preserve">Upper </w:t>
            </w:r>
            <w:proofErr w:type="spellStart"/>
            <w:r w:rsidR="0051482B">
              <w:rPr>
                <w:rFonts w:ascii="Arial" w:hAnsi="Arial"/>
                <w:sz w:val="22"/>
                <w:szCs w:val="22"/>
              </w:rPr>
              <w:t>Tremains</w:t>
            </w:r>
            <w:proofErr w:type="spellEnd"/>
            <w:r w:rsidR="0051482B">
              <w:rPr>
                <w:rFonts w:ascii="Arial" w:hAnsi="Arial"/>
                <w:sz w:val="22"/>
                <w:szCs w:val="22"/>
              </w:rPr>
              <w:t xml:space="preserve"> Farm                           </w:t>
            </w:r>
          </w:p>
          <w:p w14:paraId="0D69F8C5" w14:textId="77777777" w:rsidR="0051482B" w:rsidRDefault="007D028D" w:rsidP="0051482B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r w:rsidR="0051482B">
              <w:rPr>
                <w:rFonts w:ascii="Arial" w:hAnsi="Arial"/>
                <w:sz w:val="22"/>
                <w:szCs w:val="22"/>
              </w:rPr>
              <w:t xml:space="preserve">Underwood Place                                              </w:t>
            </w:r>
          </w:p>
          <w:p w14:paraId="35794DF9" w14:textId="77777777" w:rsidR="0051482B" w:rsidRDefault="007D028D" w:rsidP="0051482B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r w:rsidR="0051482B">
              <w:rPr>
                <w:rFonts w:ascii="Arial" w:hAnsi="Arial"/>
                <w:sz w:val="22"/>
                <w:szCs w:val="22"/>
              </w:rPr>
              <w:t xml:space="preserve">Brackla                                               </w:t>
            </w:r>
          </w:p>
          <w:p w14:paraId="09B109F9" w14:textId="77777777" w:rsidR="0051482B" w:rsidRDefault="007D028D" w:rsidP="0051482B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r w:rsidR="0051482B">
              <w:rPr>
                <w:rFonts w:ascii="Arial" w:hAnsi="Arial"/>
                <w:sz w:val="22"/>
                <w:szCs w:val="22"/>
              </w:rPr>
              <w:t>Bridgend</w:t>
            </w:r>
          </w:p>
          <w:p w14:paraId="67D857FE" w14:textId="77777777" w:rsidR="0051482B" w:rsidRDefault="007D028D" w:rsidP="0051482B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r w:rsidR="0051482B">
              <w:rPr>
                <w:rFonts w:ascii="Arial" w:hAnsi="Arial"/>
                <w:sz w:val="22"/>
                <w:szCs w:val="22"/>
              </w:rPr>
              <w:t>CF31 2AR</w:t>
            </w:r>
          </w:p>
          <w:p w14:paraId="71B49080" w14:textId="77777777" w:rsidR="0051482B" w:rsidRPr="005468F2" w:rsidRDefault="007D028D" w:rsidP="0051482B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r w:rsidR="0051482B" w:rsidRPr="005468F2">
              <w:rPr>
                <w:rFonts w:ascii="Arial" w:hAnsi="Arial"/>
                <w:sz w:val="22"/>
                <w:szCs w:val="22"/>
              </w:rPr>
              <w:t>Tel.  Mobile 07</w:t>
            </w:r>
            <w:r w:rsidR="009B65CE">
              <w:rPr>
                <w:rFonts w:ascii="Arial" w:hAnsi="Arial"/>
                <w:sz w:val="22"/>
                <w:szCs w:val="22"/>
              </w:rPr>
              <w:t>841 5</w:t>
            </w:r>
            <w:r w:rsidR="0051482B">
              <w:rPr>
                <w:rFonts w:ascii="Arial" w:hAnsi="Arial"/>
                <w:sz w:val="22"/>
                <w:szCs w:val="22"/>
              </w:rPr>
              <w:t>69</w:t>
            </w:r>
            <w:r w:rsidR="009B65CE">
              <w:rPr>
                <w:rFonts w:ascii="Arial" w:hAnsi="Arial"/>
                <w:sz w:val="22"/>
                <w:szCs w:val="22"/>
              </w:rPr>
              <w:t>2</w:t>
            </w:r>
            <w:r w:rsidR="0051482B">
              <w:rPr>
                <w:rFonts w:ascii="Arial" w:hAnsi="Arial"/>
                <w:sz w:val="22"/>
                <w:szCs w:val="22"/>
              </w:rPr>
              <w:t>1</w:t>
            </w:r>
            <w:r w:rsidR="009B65CE">
              <w:rPr>
                <w:rFonts w:ascii="Arial" w:hAnsi="Arial"/>
                <w:sz w:val="22"/>
                <w:szCs w:val="22"/>
              </w:rPr>
              <w:t>8</w:t>
            </w:r>
            <w:r w:rsidR="0051482B" w:rsidRPr="005468F2">
              <w:rPr>
                <w:rFonts w:ascii="Arial" w:hAnsi="Arial"/>
                <w:sz w:val="22"/>
                <w:szCs w:val="22"/>
              </w:rPr>
              <w:t xml:space="preserve">                                                                                                   </w:t>
            </w:r>
          </w:p>
          <w:p w14:paraId="3E49592D" w14:textId="60056233" w:rsidR="0051482B" w:rsidRPr="0033052B" w:rsidRDefault="007D028D" w:rsidP="009E49C5">
            <w:pPr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sz w:val="22"/>
                <w:szCs w:val="22"/>
                <w:lang w:val="fr-FR"/>
              </w:rPr>
              <w:t xml:space="preserve">  </w:t>
            </w:r>
            <w:proofErr w:type="gramStart"/>
            <w:r w:rsidR="0051482B" w:rsidRPr="009E49C5">
              <w:rPr>
                <w:rFonts w:ascii="Arial" w:hAnsi="Arial"/>
                <w:sz w:val="20"/>
                <w:lang w:val="fr-FR"/>
              </w:rPr>
              <w:t>E-Mail:</w:t>
            </w:r>
            <w:proofErr w:type="gramEnd"/>
            <w:r w:rsidR="0051482B" w:rsidRPr="005468F2">
              <w:rPr>
                <w:rFonts w:ascii="Arial" w:hAnsi="Arial"/>
                <w:sz w:val="22"/>
                <w:szCs w:val="22"/>
                <w:lang w:val="fr-FR"/>
              </w:rPr>
              <w:t xml:space="preserve"> </w:t>
            </w:r>
            <w:hyperlink r:id="rId11" w:history="1">
              <w:r w:rsidR="009E49C5" w:rsidRPr="006A69F0">
                <w:rPr>
                  <w:rStyle w:val="Hyperlink"/>
                  <w:rFonts w:ascii="Arial" w:hAnsi="Arial"/>
                  <w:sz w:val="20"/>
                  <w:lang w:val="fr-FR"/>
                </w:rPr>
                <w:t>brett.morris@cnhind.com</w:t>
              </w:r>
            </w:hyperlink>
            <w:r w:rsidR="009E49C5">
              <w:rPr>
                <w:rFonts w:ascii="Arial" w:hAnsi="Arial"/>
                <w:sz w:val="20"/>
                <w:lang w:val="fr-FR"/>
              </w:rPr>
              <w:t xml:space="preserve"> </w:t>
            </w:r>
          </w:p>
        </w:tc>
      </w:tr>
    </w:tbl>
    <w:p w14:paraId="2090B9DE" w14:textId="77777777" w:rsidR="009E49C5" w:rsidRDefault="009E49C5" w:rsidP="00687D9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  <w:lang w:val="en-US"/>
        </w:rPr>
      </w:pPr>
    </w:p>
    <w:p w14:paraId="40EA3DDB" w14:textId="77777777" w:rsidR="009E49C5" w:rsidRDefault="009E49C5" w:rsidP="00687D9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  <w:lang w:val="en-US"/>
        </w:rPr>
      </w:pPr>
    </w:p>
    <w:p w14:paraId="46D72445" w14:textId="7EDD3C3A" w:rsidR="00687D9F" w:rsidRPr="009E49C5" w:rsidRDefault="00687D9F" w:rsidP="00687D9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  <w:lang w:val="en-US"/>
        </w:rPr>
      </w:pPr>
      <w:r w:rsidRPr="009E49C5">
        <w:rPr>
          <w:rFonts w:ascii="Arial" w:hAnsi="Arial" w:cs="Arial"/>
          <w:b/>
          <w:bCs/>
          <w:sz w:val="32"/>
          <w:szCs w:val="32"/>
          <w:u w:val="single"/>
          <w:lang w:val="en-US"/>
        </w:rPr>
        <w:t xml:space="preserve">The Institute </w:t>
      </w:r>
      <w:r w:rsidR="002A21FE" w:rsidRPr="009E49C5">
        <w:rPr>
          <w:rFonts w:ascii="Arial" w:hAnsi="Arial" w:cs="Arial"/>
          <w:b/>
          <w:bCs/>
          <w:sz w:val="32"/>
          <w:szCs w:val="32"/>
          <w:u w:val="single"/>
          <w:lang w:val="en-US"/>
        </w:rPr>
        <w:t>o</w:t>
      </w:r>
      <w:r w:rsidRPr="009E49C5">
        <w:rPr>
          <w:rFonts w:ascii="Arial" w:hAnsi="Arial" w:cs="Arial"/>
          <w:b/>
          <w:bCs/>
          <w:sz w:val="32"/>
          <w:szCs w:val="32"/>
          <w:u w:val="single"/>
          <w:lang w:val="en-US"/>
        </w:rPr>
        <w:t>f Quarrying – South Wales Branc</w:t>
      </w:r>
      <w:r w:rsidR="009E49C5" w:rsidRPr="009E49C5">
        <w:rPr>
          <w:rFonts w:ascii="Arial" w:hAnsi="Arial" w:cs="Arial"/>
          <w:b/>
          <w:bCs/>
          <w:sz w:val="32"/>
          <w:szCs w:val="32"/>
          <w:u w:val="single"/>
          <w:lang w:val="en-US"/>
        </w:rPr>
        <w:t>h</w:t>
      </w:r>
    </w:p>
    <w:p w14:paraId="60894961" w14:textId="17238C86" w:rsidR="009E49C5" w:rsidRPr="009E49C5" w:rsidRDefault="009E49C5" w:rsidP="00687D9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  <w:lang w:val="en-US"/>
        </w:rPr>
      </w:pPr>
      <w:r w:rsidRPr="009E49C5">
        <w:rPr>
          <w:rFonts w:ascii="Arial" w:hAnsi="Arial" w:cs="Arial"/>
          <w:b/>
          <w:bCs/>
          <w:sz w:val="32"/>
          <w:szCs w:val="32"/>
          <w:u w:val="single"/>
          <w:lang w:val="en-US"/>
        </w:rPr>
        <w:t>Summer Ball Booking Form</w:t>
      </w:r>
      <w:r w:rsidR="002F4880">
        <w:rPr>
          <w:rFonts w:ascii="Arial" w:hAnsi="Arial" w:cs="Arial"/>
          <w:b/>
          <w:bCs/>
          <w:sz w:val="32"/>
          <w:szCs w:val="32"/>
          <w:u w:val="single"/>
          <w:lang w:val="en-US"/>
        </w:rPr>
        <w:t xml:space="preserve"> 2025</w:t>
      </w:r>
    </w:p>
    <w:p w14:paraId="4A429FE5" w14:textId="77777777" w:rsidR="00687D9F" w:rsidRDefault="00687D9F" w:rsidP="00687D9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n-US"/>
        </w:rPr>
      </w:pPr>
    </w:p>
    <w:p w14:paraId="31ABE771" w14:textId="0C6D17B1" w:rsidR="00687D9F" w:rsidRDefault="00687D9F" w:rsidP="009E49C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9E49C5">
        <w:rPr>
          <w:rFonts w:ascii="Arial" w:hAnsi="Arial" w:cs="Arial"/>
          <w:b/>
          <w:bCs/>
          <w:sz w:val="28"/>
          <w:szCs w:val="28"/>
          <w:lang w:val="en-US"/>
        </w:rPr>
        <w:t>Ticket Remittance Form I.Q. South Wales Branch 202</w:t>
      </w:r>
      <w:r w:rsidR="00A954F9" w:rsidRPr="009E49C5">
        <w:rPr>
          <w:rFonts w:ascii="Arial" w:hAnsi="Arial" w:cs="Arial"/>
          <w:b/>
          <w:bCs/>
          <w:sz w:val="28"/>
          <w:szCs w:val="28"/>
          <w:lang w:val="en-US"/>
        </w:rPr>
        <w:t>5</w:t>
      </w:r>
      <w:r w:rsidRPr="009E49C5">
        <w:rPr>
          <w:rFonts w:ascii="Arial" w:hAnsi="Arial" w:cs="Arial"/>
          <w:b/>
          <w:bCs/>
          <w:sz w:val="28"/>
          <w:szCs w:val="28"/>
          <w:lang w:val="en-US"/>
        </w:rPr>
        <w:t xml:space="preserve"> Summer Ball</w:t>
      </w:r>
    </w:p>
    <w:p w14:paraId="3AD2EA58" w14:textId="4B504D05" w:rsidR="009E49C5" w:rsidRDefault="009E49C5" w:rsidP="009E49C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On</w:t>
      </w:r>
    </w:p>
    <w:p w14:paraId="2ADA9FF6" w14:textId="1BB6471D" w:rsidR="00687D9F" w:rsidRPr="009E49C5" w:rsidRDefault="00687D9F" w:rsidP="009E49C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9E49C5">
        <w:rPr>
          <w:rFonts w:ascii="Arial" w:hAnsi="Arial" w:cs="Arial"/>
          <w:b/>
          <w:bCs/>
          <w:sz w:val="28"/>
          <w:szCs w:val="28"/>
          <w:lang w:val="en-US"/>
        </w:rPr>
        <w:t>Friday</w:t>
      </w:r>
      <w:r w:rsidR="009E49C5">
        <w:rPr>
          <w:rFonts w:ascii="Arial" w:hAnsi="Arial" w:cs="Arial"/>
          <w:b/>
          <w:bCs/>
          <w:sz w:val="28"/>
          <w:szCs w:val="28"/>
          <w:lang w:val="en-US"/>
        </w:rPr>
        <w:t>,</w:t>
      </w:r>
      <w:r w:rsidRPr="009E49C5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="00A954F9" w:rsidRPr="009E49C5">
        <w:rPr>
          <w:rFonts w:ascii="Arial" w:hAnsi="Arial" w:cs="Arial"/>
          <w:b/>
          <w:bCs/>
          <w:sz w:val="28"/>
          <w:szCs w:val="28"/>
          <w:lang w:val="en-US"/>
        </w:rPr>
        <w:t>25</w:t>
      </w:r>
      <w:r w:rsidR="00A954F9" w:rsidRPr="009E49C5">
        <w:rPr>
          <w:rFonts w:ascii="Arial" w:hAnsi="Arial" w:cs="Arial"/>
          <w:b/>
          <w:bCs/>
          <w:sz w:val="28"/>
          <w:szCs w:val="28"/>
          <w:vertAlign w:val="superscript"/>
          <w:lang w:val="en-US"/>
        </w:rPr>
        <w:t>th</w:t>
      </w:r>
      <w:r w:rsidR="00A954F9" w:rsidRPr="009E49C5">
        <w:rPr>
          <w:rFonts w:ascii="Arial" w:hAnsi="Arial" w:cs="Arial"/>
          <w:b/>
          <w:bCs/>
          <w:sz w:val="28"/>
          <w:szCs w:val="28"/>
          <w:lang w:val="en-US"/>
        </w:rPr>
        <w:t xml:space="preserve"> July 2025</w:t>
      </w:r>
      <w:r w:rsidRPr="009E49C5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</w:p>
    <w:p w14:paraId="203765E7" w14:textId="77777777" w:rsidR="00687D9F" w:rsidRDefault="00687D9F" w:rsidP="00687D9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 </w:t>
      </w:r>
    </w:p>
    <w:p w14:paraId="084D17FA" w14:textId="773B3EEF" w:rsidR="00687D9F" w:rsidRDefault="00687D9F" w:rsidP="009E49C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Please reserve .................. place</w:t>
      </w:r>
      <w:r w:rsidR="009E49C5">
        <w:rPr>
          <w:rFonts w:ascii="Arial" w:hAnsi="Arial" w:cs="Arial"/>
          <w:b/>
          <w:lang w:val="en-US"/>
        </w:rPr>
        <w:t>(</w:t>
      </w:r>
      <w:r>
        <w:rPr>
          <w:rFonts w:ascii="Arial" w:hAnsi="Arial" w:cs="Arial"/>
          <w:b/>
          <w:lang w:val="en-US"/>
        </w:rPr>
        <w:t>s</w:t>
      </w:r>
      <w:r w:rsidR="009E49C5">
        <w:rPr>
          <w:rFonts w:ascii="Arial" w:hAnsi="Arial" w:cs="Arial"/>
          <w:b/>
          <w:lang w:val="en-US"/>
        </w:rPr>
        <w:t>)</w:t>
      </w:r>
      <w:r>
        <w:rPr>
          <w:rFonts w:ascii="Arial" w:hAnsi="Arial" w:cs="Arial"/>
          <w:b/>
          <w:lang w:val="en-US"/>
        </w:rPr>
        <w:t xml:space="preserve"> at £</w:t>
      </w:r>
      <w:r w:rsidR="006477D2">
        <w:rPr>
          <w:rFonts w:ascii="Arial" w:hAnsi="Arial" w:cs="Arial"/>
          <w:b/>
          <w:lang w:val="en-US"/>
        </w:rPr>
        <w:t>65</w:t>
      </w:r>
      <w:r>
        <w:rPr>
          <w:rFonts w:ascii="Arial" w:hAnsi="Arial" w:cs="Arial"/>
          <w:b/>
          <w:lang w:val="en-US"/>
        </w:rPr>
        <w:t xml:space="preserve">.00 each for the South Wales Branch Summer Ball at </w:t>
      </w:r>
      <w:r w:rsidR="00A954F9">
        <w:rPr>
          <w:rFonts w:ascii="Arial" w:hAnsi="Arial" w:cs="Arial"/>
          <w:b/>
          <w:lang w:val="en-US"/>
        </w:rPr>
        <w:t>St Davids Hotel</w:t>
      </w:r>
      <w:r w:rsidR="002F4880">
        <w:rPr>
          <w:rFonts w:ascii="Arial" w:hAnsi="Arial" w:cs="Arial"/>
          <w:b/>
          <w:lang w:val="en-US"/>
        </w:rPr>
        <w:t>, Cardiff Bay</w:t>
      </w:r>
      <w:r w:rsidR="00A954F9"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 xml:space="preserve">on Friday </w:t>
      </w:r>
      <w:r w:rsidR="00A954F9">
        <w:rPr>
          <w:rFonts w:ascii="Arial" w:hAnsi="Arial" w:cs="Arial"/>
          <w:b/>
          <w:lang w:val="en-US"/>
        </w:rPr>
        <w:t>25</w:t>
      </w:r>
      <w:r w:rsidR="0051741D" w:rsidRPr="0051741D">
        <w:rPr>
          <w:rFonts w:ascii="Arial" w:hAnsi="Arial" w:cs="Arial"/>
          <w:b/>
          <w:vertAlign w:val="superscript"/>
          <w:lang w:val="en-US"/>
        </w:rPr>
        <w:t>th</w:t>
      </w:r>
      <w:r w:rsidR="0051741D">
        <w:rPr>
          <w:rFonts w:ascii="Arial" w:hAnsi="Arial" w:cs="Arial"/>
          <w:b/>
          <w:lang w:val="en-US"/>
        </w:rPr>
        <w:t xml:space="preserve"> July 202</w:t>
      </w:r>
      <w:r w:rsidR="00A954F9">
        <w:rPr>
          <w:rFonts w:ascii="Arial" w:hAnsi="Arial" w:cs="Arial"/>
          <w:b/>
          <w:lang w:val="en-US"/>
        </w:rPr>
        <w:t>5</w:t>
      </w:r>
      <w:r>
        <w:rPr>
          <w:rFonts w:ascii="Arial" w:hAnsi="Arial" w:cs="Arial"/>
          <w:b/>
          <w:lang w:val="en-US"/>
        </w:rPr>
        <w:t>.</w:t>
      </w:r>
    </w:p>
    <w:p w14:paraId="109D891F" w14:textId="77777777" w:rsidR="00687D9F" w:rsidRDefault="00687D9F" w:rsidP="00687D9F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val="en-US"/>
        </w:rPr>
      </w:pPr>
    </w:p>
    <w:p w14:paraId="4F3C306D" w14:textId="0F2B4DB4" w:rsidR="00687D9F" w:rsidRDefault="00687D9F" w:rsidP="00687D9F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Name of Applicant</w:t>
      </w:r>
      <w:r>
        <w:rPr>
          <w:rFonts w:ascii="Arial" w:hAnsi="Arial" w:cs="Arial"/>
          <w:b/>
          <w:lang w:val="en-US"/>
        </w:rPr>
        <w:tab/>
      </w:r>
      <w:r w:rsidR="00E96B60"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.............................................................................................</w:t>
      </w:r>
      <w:r w:rsidR="00E96B60">
        <w:rPr>
          <w:rFonts w:ascii="Arial" w:hAnsi="Arial" w:cs="Arial"/>
          <w:b/>
          <w:lang w:val="en-US"/>
        </w:rPr>
        <w:t>...................</w:t>
      </w:r>
    </w:p>
    <w:p w14:paraId="531A9D90" w14:textId="77777777" w:rsidR="00687D9F" w:rsidRDefault="00687D9F" w:rsidP="00687D9F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val="en-US"/>
        </w:rPr>
      </w:pPr>
    </w:p>
    <w:p w14:paraId="3F1B8098" w14:textId="2DF1E35D" w:rsidR="00687D9F" w:rsidRDefault="00687D9F" w:rsidP="009E49C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Postal Address</w:t>
      </w:r>
      <w:r>
        <w:rPr>
          <w:rFonts w:ascii="Arial" w:hAnsi="Arial" w:cs="Arial"/>
          <w:b/>
          <w:lang w:val="en-US"/>
        </w:rPr>
        <w:tab/>
      </w:r>
      <w:r w:rsidR="00E96B60"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.............................................................................................</w:t>
      </w:r>
      <w:r w:rsidR="00E96B60">
        <w:rPr>
          <w:rFonts w:ascii="Arial" w:hAnsi="Arial" w:cs="Arial"/>
          <w:b/>
          <w:lang w:val="en-US"/>
        </w:rPr>
        <w:t>...................</w:t>
      </w:r>
    </w:p>
    <w:p w14:paraId="1D21148C" w14:textId="386EEF90" w:rsidR="00687D9F" w:rsidRDefault="00687D9F" w:rsidP="009E49C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 w:rsidR="00E96B60"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.............................................................................................</w:t>
      </w:r>
      <w:r w:rsidR="00E96B60">
        <w:rPr>
          <w:rFonts w:ascii="Arial" w:hAnsi="Arial" w:cs="Arial"/>
          <w:b/>
          <w:lang w:val="en-US"/>
        </w:rPr>
        <w:t>...................</w:t>
      </w:r>
    </w:p>
    <w:p w14:paraId="191E03B9" w14:textId="36E1E494" w:rsidR="00687D9F" w:rsidRDefault="00687D9F" w:rsidP="009E49C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 w:rsidR="00E96B60"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.............................................................................................</w:t>
      </w:r>
      <w:r w:rsidR="00E96B60">
        <w:rPr>
          <w:rFonts w:ascii="Arial" w:hAnsi="Arial" w:cs="Arial"/>
          <w:b/>
          <w:lang w:val="en-US"/>
        </w:rPr>
        <w:t>...................</w:t>
      </w:r>
    </w:p>
    <w:p w14:paraId="2F8180E9" w14:textId="69F500F9" w:rsidR="00687D9F" w:rsidRDefault="00687D9F" w:rsidP="009E49C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 w:rsidR="00E96B60"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.............................................................................................</w:t>
      </w:r>
      <w:r w:rsidR="00E96B60">
        <w:rPr>
          <w:rFonts w:ascii="Arial" w:hAnsi="Arial" w:cs="Arial"/>
          <w:b/>
          <w:lang w:val="en-US"/>
        </w:rPr>
        <w:t>...................</w:t>
      </w:r>
    </w:p>
    <w:p w14:paraId="7B20D651" w14:textId="577D2CBF" w:rsidR="00687D9F" w:rsidRDefault="00687D9F" w:rsidP="009E49C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Telephone No.</w:t>
      </w:r>
      <w:r>
        <w:rPr>
          <w:rFonts w:ascii="Arial" w:hAnsi="Arial" w:cs="Arial"/>
          <w:b/>
          <w:lang w:val="en-US"/>
        </w:rPr>
        <w:tab/>
      </w:r>
      <w:r w:rsidR="00E96B60"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.............................................................................................</w:t>
      </w:r>
      <w:r w:rsidR="00E96B60">
        <w:rPr>
          <w:rFonts w:ascii="Arial" w:hAnsi="Arial" w:cs="Arial"/>
          <w:b/>
          <w:lang w:val="en-US"/>
        </w:rPr>
        <w:t>...................</w:t>
      </w:r>
    </w:p>
    <w:p w14:paraId="35CAEE84" w14:textId="77777777" w:rsidR="00687D9F" w:rsidRDefault="00687D9F" w:rsidP="00687D9F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val="en-US"/>
        </w:rPr>
      </w:pPr>
    </w:p>
    <w:p w14:paraId="452D18FE" w14:textId="02873BD5" w:rsidR="00687D9F" w:rsidRDefault="00687D9F" w:rsidP="00687D9F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Signature</w:t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 w:rsidR="00E96B60"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..........................................</w:t>
      </w:r>
      <w:r w:rsidR="00E96B60">
        <w:rPr>
          <w:rFonts w:ascii="Arial" w:hAnsi="Arial" w:cs="Arial"/>
          <w:b/>
          <w:lang w:val="en-US"/>
        </w:rPr>
        <w:t xml:space="preserve">............. </w:t>
      </w:r>
      <w:r>
        <w:rPr>
          <w:rFonts w:ascii="Arial" w:hAnsi="Arial" w:cs="Arial"/>
          <w:b/>
          <w:lang w:val="en-US"/>
        </w:rPr>
        <w:t xml:space="preserve">  </w:t>
      </w:r>
      <w:proofErr w:type="gramStart"/>
      <w:r>
        <w:rPr>
          <w:rFonts w:ascii="Arial" w:hAnsi="Arial" w:cs="Arial"/>
          <w:b/>
          <w:lang w:val="en-US"/>
        </w:rPr>
        <w:t>Date</w:t>
      </w:r>
      <w:r w:rsidR="00E96B60"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 xml:space="preserve"> .......................................</w:t>
      </w:r>
      <w:r w:rsidR="00E96B60">
        <w:rPr>
          <w:rFonts w:ascii="Arial" w:hAnsi="Arial" w:cs="Arial"/>
          <w:b/>
          <w:lang w:val="en-US"/>
        </w:rPr>
        <w:t>.....</w:t>
      </w:r>
      <w:proofErr w:type="gramEnd"/>
    </w:p>
    <w:p w14:paraId="6E249659" w14:textId="77777777" w:rsidR="00687D9F" w:rsidRDefault="00687D9F" w:rsidP="00687D9F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val="en-US"/>
        </w:rPr>
      </w:pPr>
    </w:p>
    <w:p w14:paraId="6ECE8AE3" w14:textId="77777777" w:rsidR="00E96B60" w:rsidRDefault="00E96B60" w:rsidP="00E96B60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val="en-US"/>
        </w:rPr>
      </w:pPr>
    </w:p>
    <w:p w14:paraId="32DDD2E0" w14:textId="1F788D39" w:rsidR="00E96B60" w:rsidRDefault="00E96B60" w:rsidP="00E96B60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Please make Payment by BACS quoting Invoice Number to:</w:t>
      </w:r>
    </w:p>
    <w:p w14:paraId="02EF9FDD" w14:textId="77777777" w:rsidR="00E96B60" w:rsidRDefault="00E96B60" w:rsidP="00E96B60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val="en-US"/>
        </w:rPr>
      </w:pPr>
    </w:p>
    <w:p w14:paraId="17170B02" w14:textId="4E30C571" w:rsidR="002F4880" w:rsidRPr="002F4880" w:rsidRDefault="002F4880" w:rsidP="002F4880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Account Name:  </w:t>
      </w:r>
      <w:r w:rsidRPr="002F4880">
        <w:rPr>
          <w:rFonts w:ascii="Arial" w:hAnsi="Arial" w:cs="Arial"/>
          <w:b/>
          <w:lang w:val="en-US"/>
        </w:rPr>
        <w:t>INSTITUTE QUARRYING S WALES</w:t>
      </w:r>
    </w:p>
    <w:p w14:paraId="3DD49583" w14:textId="51FDFF40" w:rsidR="00E96B60" w:rsidRDefault="00E96B60" w:rsidP="002F4880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Sort Code</w:t>
      </w:r>
      <w:r w:rsidR="002F4880">
        <w:rPr>
          <w:rFonts w:ascii="Arial" w:hAnsi="Arial" w:cs="Arial"/>
          <w:b/>
          <w:lang w:val="en-US"/>
        </w:rPr>
        <w:t xml:space="preserve">: </w:t>
      </w:r>
      <w:r>
        <w:rPr>
          <w:rFonts w:ascii="Arial" w:hAnsi="Arial" w:cs="Arial"/>
          <w:b/>
          <w:lang w:val="en-US"/>
        </w:rPr>
        <w:t xml:space="preserve"> 55-61-50 </w:t>
      </w:r>
      <w:r w:rsidR="002F4880">
        <w:rPr>
          <w:rFonts w:ascii="Arial" w:hAnsi="Arial" w:cs="Arial"/>
          <w:b/>
          <w:lang w:val="en-US"/>
        </w:rPr>
        <w:t xml:space="preserve">  </w:t>
      </w:r>
      <w:r>
        <w:rPr>
          <w:rFonts w:ascii="Arial" w:hAnsi="Arial" w:cs="Arial"/>
          <w:b/>
          <w:lang w:val="en-US"/>
        </w:rPr>
        <w:t xml:space="preserve"> </w:t>
      </w:r>
      <w:r w:rsidR="002F4880">
        <w:rPr>
          <w:rFonts w:ascii="Arial" w:hAnsi="Arial" w:cs="Arial"/>
          <w:b/>
          <w:lang w:val="en-US"/>
        </w:rPr>
        <w:t xml:space="preserve">  </w:t>
      </w:r>
      <w:r>
        <w:rPr>
          <w:rFonts w:ascii="Arial" w:hAnsi="Arial" w:cs="Arial"/>
          <w:b/>
          <w:lang w:val="en-US"/>
        </w:rPr>
        <w:t>Account Number</w:t>
      </w:r>
      <w:r w:rsidR="002F4880">
        <w:rPr>
          <w:rFonts w:ascii="Arial" w:hAnsi="Arial" w:cs="Arial"/>
          <w:b/>
          <w:lang w:val="en-US"/>
        </w:rPr>
        <w:t>:</w:t>
      </w:r>
      <w:r>
        <w:rPr>
          <w:rFonts w:ascii="Arial" w:hAnsi="Arial" w:cs="Arial"/>
          <w:b/>
          <w:lang w:val="en-US"/>
        </w:rPr>
        <w:t xml:space="preserve"> </w:t>
      </w:r>
      <w:r w:rsidRPr="00A954F9">
        <w:rPr>
          <w:rFonts w:ascii="Arial" w:hAnsi="Arial" w:cs="Arial"/>
          <w:b/>
          <w:szCs w:val="24"/>
        </w:rPr>
        <w:t>31111653</w:t>
      </w:r>
    </w:p>
    <w:p w14:paraId="659E9DBE" w14:textId="77777777" w:rsidR="00687D9F" w:rsidRDefault="00687D9F" w:rsidP="00687D9F">
      <w:pPr>
        <w:rPr>
          <w:rFonts w:ascii="Arial" w:hAnsi="Arial" w:cs="Arial"/>
          <w:b/>
          <w:szCs w:val="24"/>
          <w:lang w:val="en-US"/>
        </w:rPr>
      </w:pPr>
    </w:p>
    <w:p w14:paraId="3BE00898" w14:textId="77777777" w:rsidR="009E49C5" w:rsidRDefault="00687D9F" w:rsidP="00687D9F">
      <w:pPr>
        <w:rPr>
          <w:rFonts w:ascii="Arial" w:hAnsi="Arial" w:cs="Arial"/>
          <w:b/>
          <w:szCs w:val="24"/>
          <w:lang w:val="en-US"/>
        </w:rPr>
      </w:pPr>
      <w:r>
        <w:rPr>
          <w:rFonts w:ascii="Arial" w:hAnsi="Arial" w:cs="Arial"/>
          <w:b/>
          <w:szCs w:val="24"/>
          <w:lang w:val="en-US"/>
        </w:rPr>
        <w:t xml:space="preserve">If any of your guests have any dietary requirements these should be forwarded to </w:t>
      </w:r>
    </w:p>
    <w:p w14:paraId="34D4BC20" w14:textId="1DF42FF2" w:rsidR="00A954F9" w:rsidRDefault="00762251" w:rsidP="00687D9F">
      <w:pPr>
        <w:rPr>
          <w:rFonts w:ascii="Arial" w:hAnsi="Arial" w:cs="Arial"/>
          <w:b/>
          <w:szCs w:val="24"/>
          <w:lang w:val="en-US"/>
        </w:rPr>
      </w:pPr>
      <w:r>
        <w:rPr>
          <w:rFonts w:ascii="Arial" w:hAnsi="Arial" w:cs="Arial"/>
          <w:b/>
          <w:szCs w:val="24"/>
          <w:lang w:val="en-US"/>
        </w:rPr>
        <w:t>Brett Morris or Gary Preece</w:t>
      </w:r>
      <w:r w:rsidR="00A954F9">
        <w:rPr>
          <w:rFonts w:ascii="Arial" w:hAnsi="Arial" w:cs="Arial"/>
          <w:b/>
          <w:szCs w:val="24"/>
          <w:lang w:val="en-US"/>
        </w:rPr>
        <w:t xml:space="preserve"> by the </w:t>
      </w:r>
      <w:proofErr w:type="gramStart"/>
      <w:r w:rsidR="00A954F9">
        <w:rPr>
          <w:rFonts w:ascii="Arial" w:hAnsi="Arial" w:cs="Arial"/>
          <w:b/>
          <w:szCs w:val="24"/>
          <w:lang w:val="en-US"/>
        </w:rPr>
        <w:t>17</w:t>
      </w:r>
      <w:r w:rsidR="00A954F9" w:rsidRPr="00A954F9">
        <w:rPr>
          <w:rFonts w:ascii="Arial" w:hAnsi="Arial" w:cs="Arial"/>
          <w:b/>
          <w:szCs w:val="24"/>
          <w:vertAlign w:val="superscript"/>
          <w:lang w:val="en-US"/>
        </w:rPr>
        <w:t>th</w:t>
      </w:r>
      <w:proofErr w:type="gramEnd"/>
      <w:r w:rsidR="00A954F9">
        <w:rPr>
          <w:rFonts w:ascii="Arial" w:hAnsi="Arial" w:cs="Arial"/>
          <w:b/>
          <w:szCs w:val="24"/>
          <w:lang w:val="en-US"/>
        </w:rPr>
        <w:t xml:space="preserve"> July 2025.</w:t>
      </w:r>
    </w:p>
    <w:p w14:paraId="762E1758" w14:textId="77777777" w:rsidR="004C1C25" w:rsidRDefault="004C1C25" w:rsidP="00687D9F">
      <w:pPr>
        <w:rPr>
          <w:rFonts w:ascii="Arial" w:hAnsi="Arial" w:cs="Arial"/>
          <w:b/>
          <w:szCs w:val="24"/>
          <w:lang w:val="en-US"/>
        </w:rPr>
      </w:pPr>
    </w:p>
    <w:p w14:paraId="2441A2C4" w14:textId="357C29AF" w:rsidR="00687D9F" w:rsidRDefault="004C1C25" w:rsidP="00687D9F">
      <w:pPr>
        <w:rPr>
          <w:rFonts w:ascii="Arial" w:hAnsi="Arial" w:cs="Arial"/>
          <w:color w:val="000000"/>
          <w:szCs w:val="24"/>
          <w:lang w:val="en-US"/>
        </w:rPr>
      </w:pPr>
      <w:r>
        <w:rPr>
          <w:rFonts w:ascii="Arial" w:hAnsi="Arial" w:cs="Arial"/>
          <w:b/>
          <w:szCs w:val="24"/>
          <w:lang w:val="en-US"/>
        </w:rPr>
        <w:t>P</w:t>
      </w:r>
      <w:r w:rsidR="002C644D">
        <w:rPr>
          <w:rFonts w:ascii="Arial" w:hAnsi="Arial" w:cs="Arial"/>
          <w:b/>
          <w:lang w:val="en-US"/>
        </w:rPr>
        <w:t>lease</w:t>
      </w:r>
      <w:r w:rsidR="00687D9F">
        <w:rPr>
          <w:rFonts w:ascii="Arial" w:hAnsi="Arial" w:cs="Arial"/>
          <w:b/>
          <w:lang w:val="en-US"/>
        </w:rPr>
        <w:t xml:space="preserve"> email</w:t>
      </w:r>
      <w:r>
        <w:rPr>
          <w:rFonts w:ascii="Arial" w:hAnsi="Arial" w:cs="Arial"/>
          <w:b/>
          <w:lang w:val="en-US"/>
        </w:rPr>
        <w:t xml:space="preserve"> completed</w:t>
      </w:r>
      <w:r w:rsidR="00101191">
        <w:rPr>
          <w:rFonts w:ascii="Arial" w:hAnsi="Arial" w:cs="Arial"/>
          <w:b/>
          <w:lang w:val="en-US"/>
        </w:rPr>
        <w:t xml:space="preserve"> booking</w:t>
      </w:r>
      <w:r>
        <w:rPr>
          <w:rFonts w:ascii="Arial" w:hAnsi="Arial" w:cs="Arial"/>
          <w:b/>
          <w:lang w:val="en-US"/>
        </w:rPr>
        <w:t xml:space="preserve"> forms to:</w:t>
      </w:r>
      <w:r w:rsidR="00687D9F">
        <w:rPr>
          <w:rFonts w:ascii="Arial" w:hAnsi="Arial" w:cs="Arial"/>
          <w:b/>
          <w:lang w:val="en-US"/>
        </w:rPr>
        <w:t xml:space="preserve"> </w:t>
      </w:r>
      <w:hyperlink r:id="rId12" w:history="1">
        <w:r w:rsidR="00687D9F">
          <w:rPr>
            <w:rStyle w:val="Hyperlink"/>
            <w:rFonts w:ascii="Arial" w:hAnsi="Arial" w:cs="Arial"/>
            <w:szCs w:val="24"/>
            <w:lang w:val="en-US"/>
          </w:rPr>
          <w:t>brett.morris@cnhind.com</w:t>
        </w:r>
      </w:hyperlink>
    </w:p>
    <w:sectPr w:rsidR="00687D9F" w:rsidSect="002F4880">
      <w:headerReference w:type="even" r:id="rId13"/>
      <w:headerReference w:type="default" r:id="rId14"/>
      <w:headerReference w:type="first" r:id="rId15"/>
      <w:pgSz w:w="11906" w:h="16838"/>
      <w:pgMar w:top="576" w:right="1008" w:bottom="709" w:left="85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960DA" w14:textId="77777777" w:rsidR="006F26F2" w:rsidRDefault="006F26F2" w:rsidP="002A21FE">
      <w:r>
        <w:separator/>
      </w:r>
    </w:p>
  </w:endnote>
  <w:endnote w:type="continuationSeparator" w:id="0">
    <w:p w14:paraId="32E53E58" w14:textId="77777777" w:rsidR="006F26F2" w:rsidRDefault="006F26F2" w:rsidP="002A2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2CA1E" w14:textId="77777777" w:rsidR="006F26F2" w:rsidRDefault="006F26F2" w:rsidP="002A21FE">
      <w:r>
        <w:separator/>
      </w:r>
    </w:p>
  </w:footnote>
  <w:footnote w:type="continuationSeparator" w:id="0">
    <w:p w14:paraId="55EC52E5" w14:textId="77777777" w:rsidR="006F26F2" w:rsidRDefault="006F26F2" w:rsidP="002A2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153BF" w14:textId="4E928698" w:rsidR="002A21FE" w:rsidRDefault="002A21F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66424AEF" wp14:editId="7CC0ECA7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34110" cy="345440"/>
              <wp:effectExtent l="0" t="0" r="8890" b="16510"/>
              <wp:wrapNone/>
              <wp:docPr id="892327460" name="Text Box 2" descr="General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411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3443BE" w14:textId="2F179DA7" w:rsidR="002A21FE" w:rsidRPr="002A21FE" w:rsidRDefault="002A21FE" w:rsidP="002A21F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2A21F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General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424AE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General Business" style="position:absolute;margin-left:0;margin-top:0;width:89.3pt;height:27.2pt;z-index:25165875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Y3HDgIAABsEAAAOAAAAZHJzL2Uyb0RvYy54bWysU0uP0zAQviPxHyzfaZJuiyBquiq7KkJa&#10;7a7URXt2HbuJ5Hgse9qk/HrGbtrCwglxsefleXzzeXE7dIYdlA8t2IoXk5wzZSXUrd1V/PvL+sMn&#10;zgIKWwsDVlX8qAK/Xb5/t+hdqabQgKmVZ5TEhrJ3FW8QXZllQTaqE2ECTllyavCdQFL9Lqu96Cl7&#10;Z7Jpnn/MevC18yBVCGS9Pzn5MuXXWkl80jooZKbi1Bum06dzG89suRDlzgvXtHJsQ/xDF51oLRW9&#10;pLoXKNjet3+k6lrpIYDGiYQuA61bqdIMNE2Rv5lm0win0iwETnAXmML/SysfDxv37BkOX2CgBUZA&#10;ehfKQMY4z6B9F2/qlJGfIDxeYFMDMhkfFTezoiCXJN/NbD6bJVyz62vnA35V0LEoVNzTWhJa4vAQ&#10;kCpS6DkkFrOwbo1JqzH2NwMFRkt2bTFKOGyHse8t1Ecax8Np08HJdUs1H0TAZ+FptdQm0RWf6NAG&#10;+orDKHHWgP/xN3uMJ8TJy1lPVKm4JS5zZr5Z2sR0PsvzSK2kFZ/zedR80kjYngW77+6AWFjQh3Ay&#10;iTEOzVnUHrpXYvMqViOXsJJqVhzP4h2eiEu/QarVKgURi5zAB7txMqaOYEUkX4ZX4d0IN9KiHuFM&#10;JlG+Qf0UG18Gt9ojYZ9WEoE9oTniTQxMmxp/S6T4r3qKuv7p5U8AAAD//wMAUEsDBBQABgAIAAAA&#10;IQAcNpUL2wAAAAQBAAAPAAAAZHJzL2Rvd25yZXYueG1sTI9PS8NAEMXvgt9hGcGb3ShpLTGTIoKg&#10;YBFr0es2O/mD2dmQnTTx27v1opeBx3u895t8M7tOHWkIrWeE60UCirj0tuUaYf/+eLUGFcSwNZ1n&#10;QvimAJvi/Cw3mfUTv9FxJ7WKJRwyg9CI9JnWoWzImbDwPXH0Kj84I1EOtbaDmWK56/RNkqy0My3H&#10;hcb09NBQ+bUbHcJTGj5lrKpl2L5sp+R5cvvx9QPx8mK+vwMlNMtfGE74ER2KyHTwI9ugOoT4iPze&#10;k3e7XoE6ICzTFHSR6//wxQ8AAAD//wMAUEsBAi0AFAAGAAgAAAAhALaDOJL+AAAA4QEAABMAAAAA&#10;AAAAAAAAAAAAAAAAAFtDb250ZW50X1R5cGVzXS54bWxQSwECLQAUAAYACAAAACEAOP0h/9YAAACU&#10;AQAACwAAAAAAAAAAAAAAAAAvAQAAX3JlbHMvLnJlbHNQSwECLQAUAAYACAAAACEApymNxw4CAAAb&#10;BAAADgAAAAAAAAAAAAAAAAAuAgAAZHJzL2Uyb0RvYy54bWxQSwECLQAUAAYACAAAACEAHDaVC9sA&#10;AAAEAQAADwAAAAAAAAAAAAAAAABoBAAAZHJzL2Rvd25yZXYueG1sUEsFBgAAAAAEAAQA8wAAAHAF&#10;AAAAAA==&#10;" filled="f" stroked="f">
              <v:textbox style="mso-fit-shape-to-text:t" inset="20pt,15pt,0,0">
                <w:txbxContent>
                  <w:p w14:paraId="4B3443BE" w14:textId="2F179DA7" w:rsidR="002A21FE" w:rsidRPr="002A21FE" w:rsidRDefault="002A21FE" w:rsidP="002A21F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2A21F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General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3BDC1" w14:textId="0F5EBBCE" w:rsidR="002A21FE" w:rsidRDefault="002A21F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824" behindDoc="0" locked="0" layoutInCell="1" allowOverlap="1" wp14:anchorId="40577A58" wp14:editId="0533AF3C">
              <wp:simplePos x="64008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1134110" cy="345440"/>
              <wp:effectExtent l="0" t="0" r="8890" b="16510"/>
              <wp:wrapNone/>
              <wp:docPr id="1239857815" name="Text Box 3" descr="General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411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201F4F" w14:textId="465DD3C5" w:rsidR="002A21FE" w:rsidRPr="002A21FE" w:rsidRDefault="002A21FE" w:rsidP="002A21F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2A21F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General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577A5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General Business" style="position:absolute;margin-left:0;margin-top:0;width:89.3pt;height:27.2pt;z-index:25166182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YGNEQIAACIEAAAOAAAAZHJzL2Uyb0RvYy54bWysU01v2zAMvQ/YfxB0X2ynybAacYqsRYYB&#10;QVsgHXpWZCk2IIuCxMTOfv0o5avrdhp2kUmR5sd7T7O7oTNsr3xowVa8GOWcKSuhbu224j9elp++&#10;cBZQ2FoYsKriBxX43fzjh1nvSjWGBkytPKMiNpS9q3iD6MosC7JRnQgjcMpSUIPvBJLrt1ntRU/V&#10;O5ON8/xz1oOvnQepQqDbh2OQz1N9rZXEJ62DQmYqTrNhOn06N/HM5jNRbr1wTStPY4h/mKITraWm&#10;l1IPAgXb+faPUl0rPQTQOJLQZaB1K1XagbYp8nfbrBvhVNqFwAnuAlP4f2Xl437tnj3D4SsMRGAE&#10;pHehDHQZ9xm07+KXJmUUJwgPF9jUgEzGn4qbSVFQSFLsZjKdTBKu2fVv5wN+U9CxaFTcEy0JLbFf&#10;BaSOlHpOic0sLFtjEjXG/nZBifEmu44YLRw2A2vrN+NvoD7QVh6OhAcnly21XomAz8ITwzQtqRaf&#10;6NAG+orDyeKsAf/zb/cxn4CnKGc9KabiliTNmfluiZDxdJLnUWHJK27zafR88sjYnA276+6BxFjQ&#10;u3AymTEPzdnUHrpXEvUidqOQsJJ6VhzP5j0e9UuPQqrFIiWRmJzAlV07GUtHzCKgL8Or8O6EOhJf&#10;j3DWlCjfgX/MjX8Gt9ghUZCYifge0TzBTkJMhJ0eTVT6Wz9lXZ/2/BcAAAD//wMAUEsDBBQABgAI&#10;AAAAIQAcNpUL2wAAAAQBAAAPAAAAZHJzL2Rvd25yZXYueG1sTI9PS8NAEMXvgt9hGcGb3ShpLTGT&#10;IoKgYBFr0es2O/mD2dmQnTTx27v1opeBx3u895t8M7tOHWkIrWeE60UCirj0tuUaYf/+eLUGFcSw&#10;NZ1nQvimAJvi/Cw3mfUTv9FxJ7WKJRwyg9CI9JnWoWzImbDwPXH0Kj84I1EOtbaDmWK56/RNkqy0&#10;My3Hhcb09NBQ+bUbHcJTGj5lrKpl2L5sp+R5cvvx9QPx8mK+vwMlNMtfGE74ER2KyHTwI9ugOoT4&#10;iPzek3e7XoE6ICzTFHSR6//wxQ8AAAD//wMAUEsBAi0AFAAGAAgAAAAhALaDOJL+AAAA4QEAABMA&#10;AAAAAAAAAAAAAAAAAAAAAFtDb250ZW50X1R5cGVzXS54bWxQSwECLQAUAAYACAAAACEAOP0h/9YA&#10;AACUAQAACwAAAAAAAAAAAAAAAAAvAQAAX3JlbHMvLnJlbHNQSwECLQAUAAYACAAAACEAcSGBjREC&#10;AAAiBAAADgAAAAAAAAAAAAAAAAAuAgAAZHJzL2Uyb0RvYy54bWxQSwECLQAUAAYACAAAACEAHDaV&#10;C9sAAAAEAQAADwAAAAAAAAAAAAAAAABrBAAAZHJzL2Rvd25yZXYueG1sUEsFBgAAAAAEAAQA8wAA&#10;AHMFAAAAAA==&#10;" filled="f" stroked="f">
              <v:textbox style="mso-fit-shape-to-text:t" inset="20pt,15pt,0,0">
                <w:txbxContent>
                  <w:p w14:paraId="17201F4F" w14:textId="465DD3C5" w:rsidR="002A21FE" w:rsidRPr="002A21FE" w:rsidRDefault="002A21FE" w:rsidP="002A21F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2A21F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General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44416" w14:textId="6B850FBB" w:rsidR="002A21FE" w:rsidRDefault="002A21F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0" layoutInCell="1" allowOverlap="1" wp14:anchorId="6AB961AE" wp14:editId="7C69F938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34110" cy="345440"/>
              <wp:effectExtent l="0" t="0" r="8890" b="16510"/>
              <wp:wrapNone/>
              <wp:docPr id="224311397" name="Text Box 1" descr="General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411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87B59A" w14:textId="4B4E972E" w:rsidR="002A21FE" w:rsidRPr="002A21FE" w:rsidRDefault="002A21FE" w:rsidP="002A21F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2A21F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General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B961A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General Business" style="position:absolute;margin-left:0;margin-top:0;width:89.3pt;height:27.2pt;z-index:25165568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3LPEwIAACIEAAAOAAAAZHJzL2Uyb0RvYy54bWysU01v2zAMvQ/YfxB0X2ynybAZcYqsRYYB&#10;RVsgHXpWZCk2IIuCxMTOfv0oJU62bqdhF5kUaX6897S4HTrDDsqHFmzFi0nOmbIS6tbuKv79Zf3h&#10;E2cBha2FAasqflSB3y7fv1v0rlRTaMDUyjMqYkPZu4o3iK7MsiAb1YkwAacsBTX4TiC5fpfVXvRU&#10;vTPZNM8/Zj342nmQKgS6vT8F+TLV11pJfNI6KGSm4jQbptOncxvPbLkQ5c4L17TyPIb4hyk60Vpq&#10;eil1L1CwvW//KNW10kMAjRMJXQZat1KlHWibIn+zzaYRTqVdCJzgLjCF/1dWPh427tkzHL7AQARG&#10;QHoXykCXcZ9B+y5+aVJGcYLweIFNDchk/Km4mRUFhSTFbmbz2Szhml3/dj7gVwUdi0bFPdGS0BKH&#10;h4DUkVLHlNjMwro1JlFj7G8XlBhvsuuI0cJhO7C2rvh0HH8L9ZG28nAiPDi5bqn1gwj4LDwxTNOS&#10;avGJDm2grzicLc4a8D/+dh/zCXiKctaTYipuSdKcmW+WCJnOZ3keFZa84nM+j55PHhnb0bD77g5I&#10;jAW9CyeTGfPQjKb20L2SqFexG4WEldSz4jiad3jSLz0KqVarlERicgIf7MbJWDpiFgF9GV6Fd2fU&#10;kfh6hFFTonwD/ik3/hncao9EQWIm4ntC8ww7CTERdn40Uem/+inr+rSXPwEAAP//AwBQSwMEFAAG&#10;AAgAAAAhABw2lQvbAAAABAEAAA8AAABkcnMvZG93bnJldi54bWxMj09Lw0AQxe+C32EZwZvdKGkt&#10;MZMigqBgEWvR6zY7+YPZ2ZCdNPHbu/Wil4HHe7z3m3wzu04daQitZ4TrRQKKuPS25Rph//54tQYV&#10;xLA1nWdC+KYAm+L8LDeZ9RO/0XEntYolHDKD0Ij0mdahbMiZsPA9cfQqPzgjUQ61toOZYrnr9E2S&#10;rLQzLceFxvT00FD5tRsdwlMaPmWsqmXYvmyn5Hly+/H1A/HyYr6/AyU0y18YTvgRHYrIdPAj26A6&#10;hPiI/N6Td7tegTogLNMUdJHr//DFDwAAAP//AwBQSwECLQAUAAYACAAAACEAtoM4kv4AAADhAQAA&#10;EwAAAAAAAAAAAAAAAAAAAAAAW0NvbnRlbnRfVHlwZXNdLnhtbFBLAQItABQABgAIAAAAIQA4/SH/&#10;1gAAAJQBAAALAAAAAAAAAAAAAAAAAC8BAABfcmVscy8ucmVsc1BLAQItABQABgAIAAAAIQAgt3LP&#10;EwIAACIEAAAOAAAAAAAAAAAAAAAAAC4CAABkcnMvZTJvRG9jLnhtbFBLAQItABQABgAIAAAAIQAc&#10;NpUL2wAAAAQBAAAPAAAAAAAAAAAAAAAAAG0EAABkcnMvZG93bnJldi54bWxQSwUGAAAAAAQABADz&#10;AAAAdQUAAAAA&#10;" filled="f" stroked="f">
              <v:textbox style="mso-fit-shape-to-text:t" inset="20pt,15pt,0,0">
                <w:txbxContent>
                  <w:p w14:paraId="2287B59A" w14:textId="4B4E972E" w:rsidR="002A21FE" w:rsidRPr="002A21FE" w:rsidRDefault="002A21FE" w:rsidP="002A21F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2A21F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General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B9F"/>
    <w:rsid w:val="00000B8F"/>
    <w:rsid w:val="00013F4D"/>
    <w:rsid w:val="000553F6"/>
    <w:rsid w:val="00071DDB"/>
    <w:rsid w:val="000971EF"/>
    <w:rsid w:val="000A78A7"/>
    <w:rsid w:val="000C7DFA"/>
    <w:rsid w:val="00101191"/>
    <w:rsid w:val="00121AB2"/>
    <w:rsid w:val="0014561A"/>
    <w:rsid w:val="00150150"/>
    <w:rsid w:val="001645EE"/>
    <w:rsid w:val="00170501"/>
    <w:rsid w:val="001845DE"/>
    <w:rsid w:val="0019072A"/>
    <w:rsid w:val="001C604E"/>
    <w:rsid w:val="001D7AD5"/>
    <w:rsid w:val="001F6213"/>
    <w:rsid w:val="00245156"/>
    <w:rsid w:val="00250BC5"/>
    <w:rsid w:val="0026102C"/>
    <w:rsid w:val="002A21FE"/>
    <w:rsid w:val="002A627A"/>
    <w:rsid w:val="002C1002"/>
    <w:rsid w:val="002C644D"/>
    <w:rsid w:val="002D361D"/>
    <w:rsid w:val="002F4880"/>
    <w:rsid w:val="00301354"/>
    <w:rsid w:val="0030725A"/>
    <w:rsid w:val="0032425A"/>
    <w:rsid w:val="0033052B"/>
    <w:rsid w:val="003403A0"/>
    <w:rsid w:val="003634ED"/>
    <w:rsid w:val="003E746A"/>
    <w:rsid w:val="004240DF"/>
    <w:rsid w:val="00435E78"/>
    <w:rsid w:val="0044436D"/>
    <w:rsid w:val="0045352D"/>
    <w:rsid w:val="004570AE"/>
    <w:rsid w:val="00461FCA"/>
    <w:rsid w:val="00481FA7"/>
    <w:rsid w:val="004C1C25"/>
    <w:rsid w:val="004D5248"/>
    <w:rsid w:val="004F682B"/>
    <w:rsid w:val="0051482B"/>
    <w:rsid w:val="0051741D"/>
    <w:rsid w:val="00526259"/>
    <w:rsid w:val="005468F2"/>
    <w:rsid w:val="0059233C"/>
    <w:rsid w:val="005D5953"/>
    <w:rsid w:val="006408F8"/>
    <w:rsid w:val="00645B71"/>
    <w:rsid w:val="006477D2"/>
    <w:rsid w:val="00647D63"/>
    <w:rsid w:val="00687D9F"/>
    <w:rsid w:val="00697E4C"/>
    <w:rsid w:val="006D15D8"/>
    <w:rsid w:val="006D2098"/>
    <w:rsid w:val="006F26F2"/>
    <w:rsid w:val="00704B9F"/>
    <w:rsid w:val="0071763A"/>
    <w:rsid w:val="00724F08"/>
    <w:rsid w:val="00737F13"/>
    <w:rsid w:val="007575F3"/>
    <w:rsid w:val="00762251"/>
    <w:rsid w:val="0079759D"/>
    <w:rsid w:val="007A3AA5"/>
    <w:rsid w:val="007B1B19"/>
    <w:rsid w:val="007D028D"/>
    <w:rsid w:val="00825A74"/>
    <w:rsid w:val="00845C7C"/>
    <w:rsid w:val="0085279D"/>
    <w:rsid w:val="00891276"/>
    <w:rsid w:val="008A3078"/>
    <w:rsid w:val="008A4A80"/>
    <w:rsid w:val="008A673C"/>
    <w:rsid w:val="008A6D4C"/>
    <w:rsid w:val="008B2C22"/>
    <w:rsid w:val="008D1841"/>
    <w:rsid w:val="008E29B9"/>
    <w:rsid w:val="008F77E6"/>
    <w:rsid w:val="00924992"/>
    <w:rsid w:val="009447BC"/>
    <w:rsid w:val="00982856"/>
    <w:rsid w:val="009B65CE"/>
    <w:rsid w:val="009D6617"/>
    <w:rsid w:val="009E49C5"/>
    <w:rsid w:val="00A417FB"/>
    <w:rsid w:val="00A954F9"/>
    <w:rsid w:val="00AD2862"/>
    <w:rsid w:val="00B34A45"/>
    <w:rsid w:val="00B51CC8"/>
    <w:rsid w:val="00B61BA9"/>
    <w:rsid w:val="00B82801"/>
    <w:rsid w:val="00BC4839"/>
    <w:rsid w:val="00C007C8"/>
    <w:rsid w:val="00C32938"/>
    <w:rsid w:val="00C8612F"/>
    <w:rsid w:val="00CD72DF"/>
    <w:rsid w:val="00CE7BB8"/>
    <w:rsid w:val="00D03A5E"/>
    <w:rsid w:val="00D224DD"/>
    <w:rsid w:val="00D6724A"/>
    <w:rsid w:val="00D91FCF"/>
    <w:rsid w:val="00DD6B32"/>
    <w:rsid w:val="00DE6615"/>
    <w:rsid w:val="00E57902"/>
    <w:rsid w:val="00E96B60"/>
    <w:rsid w:val="00ED7417"/>
    <w:rsid w:val="00EF751E"/>
    <w:rsid w:val="00F50208"/>
    <w:rsid w:val="00F5434A"/>
    <w:rsid w:val="00F965B8"/>
    <w:rsid w:val="00FA1A87"/>
    <w:rsid w:val="00FC21F6"/>
    <w:rsid w:val="00FF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EC4DF2"/>
  <w15:chartTrackingRefBased/>
  <w15:docId w15:val="{7B8D7811-08CB-3D4D-8C66-9D54298BC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4F9"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4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color w:val="0000FF"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5">
    <w:name w:val="heading 5"/>
    <w:basedOn w:val="Normal"/>
    <w:next w:val="Normal"/>
    <w:qFormat/>
    <w:rsid w:val="00481FA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8A6D4C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ind w:left="630" w:right="1070"/>
    </w:pPr>
  </w:style>
  <w:style w:type="paragraph" w:styleId="BodyTextIndent">
    <w:name w:val="Body Text Indent"/>
    <w:basedOn w:val="Normal"/>
    <w:pPr>
      <w:ind w:left="1440" w:hanging="1440"/>
    </w:pPr>
  </w:style>
  <w:style w:type="paragraph" w:styleId="BodyText">
    <w:name w:val="Body Text"/>
    <w:basedOn w:val="Normal"/>
    <w:pPr>
      <w:jc w:val="both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customStyle="1" w:styleId="Heading6Char">
    <w:name w:val="Heading 6 Char"/>
    <w:link w:val="Heading6"/>
    <w:uiPriority w:val="9"/>
    <w:semiHidden/>
    <w:rsid w:val="008A6D4C"/>
    <w:rPr>
      <w:rFonts w:ascii="Calibri" w:eastAsia="Times New Roman" w:hAnsi="Calibri" w:cs="Times New Roman"/>
      <w:b/>
      <w:bCs/>
      <w:noProof/>
      <w:sz w:val="22"/>
      <w:szCs w:val="22"/>
      <w:lang w:eastAsia="en-US"/>
    </w:rPr>
  </w:style>
  <w:style w:type="character" w:styleId="Strong">
    <w:name w:val="Strong"/>
    <w:uiPriority w:val="22"/>
    <w:qFormat/>
    <w:rsid w:val="00825A74"/>
    <w:rPr>
      <w:b/>
      <w:bCs/>
    </w:rPr>
  </w:style>
  <w:style w:type="character" w:styleId="Hyperlink">
    <w:name w:val="Hyperlink"/>
    <w:uiPriority w:val="99"/>
    <w:unhideWhenUsed/>
    <w:rsid w:val="00687D9F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A21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1FE"/>
    <w:rPr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E49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6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brett.morris@cnhind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rett.morris@cnhind.co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Gary.preece@consultingelectrial.co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3F92B7353ECA4C8BDEB543025A75DA" ma:contentTypeVersion="14" ma:contentTypeDescription="Create a new document." ma:contentTypeScope="" ma:versionID="edd4e75e5948a02e5e0449478798ec9d">
  <xsd:schema xmlns:xsd="http://www.w3.org/2001/XMLSchema" xmlns:xs="http://www.w3.org/2001/XMLSchema" xmlns:p="http://schemas.microsoft.com/office/2006/metadata/properties" xmlns:ns2="58938359-2c5d-4249-b56b-15cc1b543db1" xmlns:ns3="23147285-8fec-424d-a1b7-3ac0f4050d42" targetNamespace="http://schemas.microsoft.com/office/2006/metadata/properties" ma:root="true" ma:fieldsID="2584895c3e789d7123b5d4a79944a76a" ns2:_="" ns3:_="">
    <xsd:import namespace="58938359-2c5d-4249-b56b-15cc1b543db1"/>
    <xsd:import namespace="23147285-8fec-424d-a1b7-3ac0f4050d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38359-2c5d-4249-b56b-15cc1b543d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e687cf1d-c8b8-4c5a-bdbe-ab6b3c3570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47285-8fec-424d-a1b7-3ac0f4050d4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20d49e6-d362-4976-9056-6cb831f8fd7e}" ma:internalName="TaxCatchAll" ma:showField="CatchAllData" ma:web="23147285-8fec-424d-a1b7-3ac0f4050d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147285-8fec-424d-a1b7-3ac0f4050d42" xsi:nil="true"/>
    <lcf76f155ced4ddcb4097134ff3c332f xmlns="58938359-2c5d-4249-b56b-15cc1b543db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5401E8-FEA9-4A6B-A4CE-20658020A9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938359-2c5d-4249-b56b-15cc1b543db1"/>
    <ds:schemaRef ds:uri="23147285-8fec-424d-a1b7-3ac0f4050d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13D398-CC59-4E2D-9DE6-C1E0296AAD36}">
  <ds:schemaRefs>
    <ds:schemaRef ds:uri="http://schemas.microsoft.com/office/2006/metadata/properties"/>
    <ds:schemaRef ds:uri="http://schemas.microsoft.com/office/infopath/2007/PartnerControls"/>
    <ds:schemaRef ds:uri="23147285-8fec-424d-a1b7-3ac0f4050d42"/>
    <ds:schemaRef ds:uri="58938359-2c5d-4249-b56b-15cc1b543db1"/>
  </ds:schemaRefs>
</ds:datastoreItem>
</file>

<file path=customXml/itemProps3.xml><?xml version="1.0" encoding="utf-8"?>
<ds:datastoreItem xmlns:ds="http://schemas.openxmlformats.org/officeDocument/2006/customXml" ds:itemID="{455E7F0F-6233-4E48-B294-992A839C16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UKSF000-SCCM01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cp:lastModifiedBy>Debbie White</cp:lastModifiedBy>
  <cp:revision>2</cp:revision>
  <cp:lastPrinted>2011-04-21T13:18:00Z</cp:lastPrinted>
  <dcterms:created xsi:type="dcterms:W3CDTF">2025-05-19T14:47:00Z</dcterms:created>
  <dcterms:modified xsi:type="dcterms:W3CDTF">2025-05-19T14:47:00Z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0x010100F43F92B7353ECA4C8BDEB543025A75DA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d5eb865,352fd624,49e6ba97</vt:lpwstr>
  </property>
  <property fmtid="{D5CDD505-2E9C-101B-9397-08002B2CF9AE}" pid="5" name="ClassificationContentMarkingHeaderFontProps">
    <vt:lpwstr>#000000,10,Calibri</vt:lpwstr>
  </property>
  <property fmtid="{D5CDD505-2E9C-101B-9397-08002B2CF9AE}" pid="6" name="ClassificationContentMarkingHeaderText">
    <vt:lpwstr>General Business</vt:lpwstr>
  </property>
  <property fmtid="{D5CDD505-2E9C-101B-9397-08002B2CF9AE}" pid="7" name="MSIP_Label_7feb0fb4-c8a5-4461-a7eb-fddbf6a063ea_Enabled">
    <vt:lpwstr>true</vt:lpwstr>
  </property>
  <property fmtid="{D5CDD505-2E9C-101B-9397-08002B2CF9AE}" pid="8" name="MSIP_Label_7feb0fb4-c8a5-4461-a7eb-fddbf6a063ea_SetDate">
    <vt:lpwstr>2025-05-16T16:13:32Z</vt:lpwstr>
  </property>
  <property fmtid="{D5CDD505-2E9C-101B-9397-08002B2CF9AE}" pid="9" name="MSIP_Label_7feb0fb4-c8a5-4461-a7eb-fddbf6a063ea_Method">
    <vt:lpwstr>Standard</vt:lpwstr>
  </property>
  <property fmtid="{D5CDD505-2E9C-101B-9397-08002B2CF9AE}" pid="10" name="MSIP_Label_7feb0fb4-c8a5-4461-a7eb-fddbf6a063ea_Name">
    <vt:lpwstr>General Business</vt:lpwstr>
  </property>
  <property fmtid="{D5CDD505-2E9C-101B-9397-08002B2CF9AE}" pid="11" name="MSIP_Label_7feb0fb4-c8a5-4461-a7eb-fddbf6a063ea_SiteId">
    <vt:lpwstr>79310fb0-d39b-486b-b77b-25f3e0c82a0e</vt:lpwstr>
  </property>
  <property fmtid="{D5CDD505-2E9C-101B-9397-08002B2CF9AE}" pid="12" name="MSIP_Label_7feb0fb4-c8a5-4461-a7eb-fddbf6a063ea_ActionId">
    <vt:lpwstr>da98c70e-0e8d-4337-9ede-52065fa49a50</vt:lpwstr>
  </property>
  <property fmtid="{D5CDD505-2E9C-101B-9397-08002B2CF9AE}" pid="13" name="MSIP_Label_7feb0fb4-c8a5-4461-a7eb-fddbf6a063ea_ContentBits">
    <vt:lpwstr>1</vt:lpwstr>
  </property>
</Properties>
</file>